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79EB8" w14:textId="77777777" w:rsidR="00C20A2E" w:rsidRDefault="00C20A2E" w:rsidP="00C20A2E">
      <w:pPr>
        <w:tabs>
          <w:tab w:val="left" w:pos="8370"/>
        </w:tabs>
        <w:jc w:val="right"/>
        <w:rPr>
          <w:rFonts w:ascii="Verdana" w:hAnsi="Verdana"/>
          <w:sz w:val="14"/>
        </w:rPr>
      </w:pPr>
      <w:bookmarkStart w:id="0" w:name="_Hlk505072836"/>
      <w:r>
        <w:rPr>
          <w:sz w:val="16"/>
        </w:rPr>
        <w:tab/>
      </w:r>
    </w:p>
    <w:tbl>
      <w:tblPr>
        <w:tblStyle w:val="Tabelraster"/>
        <w:tblpPr w:leftFromText="141" w:rightFromText="141" w:vertAnchor="page" w:horzAnchor="margin" w:tblpXSpec="center" w:tblpY="886"/>
        <w:tblW w:w="9923" w:type="dxa"/>
        <w:tblLook w:val="04A0" w:firstRow="1" w:lastRow="0" w:firstColumn="1" w:lastColumn="0" w:noHBand="0" w:noVBand="1"/>
      </w:tblPr>
      <w:tblGrid>
        <w:gridCol w:w="2972"/>
        <w:gridCol w:w="1564"/>
        <w:gridCol w:w="2047"/>
        <w:gridCol w:w="221"/>
        <w:gridCol w:w="3119"/>
      </w:tblGrid>
      <w:tr w:rsidR="00C20A2E" w14:paraId="0E962E88" w14:textId="77777777" w:rsidTr="00F744F6">
        <w:trPr>
          <w:gridAfter w:val="1"/>
          <w:wAfter w:w="3119" w:type="dxa"/>
        </w:trPr>
        <w:tc>
          <w:tcPr>
            <w:tcW w:w="2972" w:type="dxa"/>
          </w:tcPr>
          <w:p w14:paraId="1B30D83B" w14:textId="77777777" w:rsidR="00C20A2E" w:rsidRPr="00737FED" w:rsidRDefault="00C20A2E" w:rsidP="00F744F6">
            <w:pPr>
              <w:rPr>
                <w:sz w:val="16"/>
              </w:rPr>
            </w:pPr>
            <w:r w:rsidRPr="00737FED">
              <w:rPr>
                <w:sz w:val="16"/>
              </w:rPr>
              <w:t>Bevestiging gestuurd van:</w:t>
            </w:r>
          </w:p>
          <w:p w14:paraId="3BE40BC0" w14:textId="77777777" w:rsidR="00C20A2E" w:rsidRDefault="00C20A2E" w:rsidP="00F744F6">
            <w:pPr>
              <w:rPr>
                <w:sz w:val="16"/>
              </w:rPr>
            </w:pPr>
          </w:p>
          <w:p w14:paraId="36A3A70F" w14:textId="77777777" w:rsidR="00C20A2E" w:rsidRPr="00737FED" w:rsidRDefault="00C20A2E" w:rsidP="00F744F6">
            <w:pPr>
              <w:rPr>
                <w:sz w:val="16"/>
              </w:rPr>
            </w:pPr>
            <w:r w:rsidRPr="00737FED">
              <w:rPr>
                <w:sz w:val="16"/>
              </w:rPr>
              <w:t>Aanmelding:</w:t>
            </w:r>
          </w:p>
          <w:p w14:paraId="3F4CA9EA" w14:textId="77777777" w:rsidR="00C20A2E" w:rsidRPr="00737FED" w:rsidRDefault="00C20A2E" w:rsidP="00F744F6">
            <w:pPr>
              <w:rPr>
                <w:sz w:val="16"/>
              </w:rPr>
            </w:pPr>
          </w:p>
          <w:p w14:paraId="7B1F4A13" w14:textId="77777777" w:rsidR="00C20A2E" w:rsidRPr="00737FED" w:rsidRDefault="00C20A2E" w:rsidP="00F744F6">
            <w:pPr>
              <w:rPr>
                <w:sz w:val="16"/>
              </w:rPr>
            </w:pPr>
            <w:r w:rsidRPr="00737FED">
              <w:rPr>
                <w:sz w:val="16"/>
              </w:rPr>
              <w:t>Plaatsing:</w:t>
            </w:r>
          </w:p>
          <w:p w14:paraId="7A69B375" w14:textId="77777777" w:rsidR="00C20A2E" w:rsidRPr="00737FED" w:rsidRDefault="00C20A2E" w:rsidP="00F744F6">
            <w:pPr>
              <w:rPr>
                <w:sz w:val="16"/>
              </w:rPr>
            </w:pPr>
          </w:p>
          <w:p w14:paraId="441699BF" w14:textId="77777777" w:rsidR="00C20A2E" w:rsidRDefault="00C20A2E" w:rsidP="00F744F6">
            <w:r w:rsidRPr="00737FED">
              <w:rPr>
                <w:sz w:val="16"/>
              </w:rPr>
              <w:t>Wachtlijst:</w:t>
            </w:r>
          </w:p>
        </w:tc>
        <w:tc>
          <w:tcPr>
            <w:tcW w:w="1564" w:type="dxa"/>
          </w:tcPr>
          <w:p w14:paraId="3215132C" w14:textId="77777777" w:rsidR="00C20A2E" w:rsidRPr="00737FED" w:rsidRDefault="00C20A2E" w:rsidP="00F744F6">
            <w:pPr>
              <w:rPr>
                <w:sz w:val="16"/>
              </w:rPr>
            </w:pPr>
            <w:r w:rsidRPr="00737FED">
              <w:rPr>
                <w:sz w:val="16"/>
              </w:rPr>
              <w:t>Plaatsen op locatie:</w:t>
            </w:r>
          </w:p>
          <w:p w14:paraId="6D8D5034" w14:textId="77777777" w:rsidR="00C20A2E" w:rsidRPr="00737FED" w:rsidRDefault="00C20A2E" w:rsidP="00F744F6">
            <w:pPr>
              <w:rPr>
                <w:sz w:val="16"/>
              </w:rPr>
            </w:pPr>
          </w:p>
          <w:p w14:paraId="614AD732" w14:textId="77777777" w:rsidR="00C20A2E" w:rsidRPr="00737FED" w:rsidRDefault="00C20A2E" w:rsidP="00F744F6">
            <w:pPr>
              <w:rPr>
                <w:sz w:val="16"/>
              </w:rPr>
            </w:pPr>
            <w:r w:rsidRPr="00737FED">
              <w:rPr>
                <w:sz w:val="16"/>
              </w:rPr>
              <w:t>In groep:</w:t>
            </w:r>
          </w:p>
          <w:p w14:paraId="0F2E8032" w14:textId="77777777" w:rsidR="00C20A2E" w:rsidRPr="00737FED" w:rsidRDefault="00C20A2E" w:rsidP="00F744F6">
            <w:pPr>
              <w:rPr>
                <w:sz w:val="16"/>
              </w:rPr>
            </w:pPr>
          </w:p>
          <w:p w14:paraId="05F8A847" w14:textId="77777777" w:rsidR="00C20A2E" w:rsidRPr="00737FED" w:rsidRDefault="00C20A2E" w:rsidP="00F744F6">
            <w:pPr>
              <w:rPr>
                <w:sz w:val="16"/>
              </w:rPr>
            </w:pPr>
            <w:r w:rsidRPr="00737FED">
              <w:rPr>
                <w:sz w:val="16"/>
              </w:rPr>
              <w:t xml:space="preserve">Broertje/zusje van: </w:t>
            </w:r>
          </w:p>
        </w:tc>
        <w:tc>
          <w:tcPr>
            <w:tcW w:w="2268" w:type="dxa"/>
            <w:gridSpan w:val="2"/>
          </w:tcPr>
          <w:p w14:paraId="2F5C626B" w14:textId="77777777" w:rsidR="00C20A2E" w:rsidRDefault="00C20A2E" w:rsidP="00F744F6">
            <w:pPr>
              <w:rPr>
                <w:sz w:val="16"/>
              </w:rPr>
            </w:pPr>
            <w:r>
              <w:rPr>
                <w:sz w:val="16"/>
              </w:rPr>
              <w:t xml:space="preserve">Verwerkt in </w:t>
            </w:r>
            <w:proofErr w:type="spellStart"/>
            <w:r>
              <w:rPr>
                <w:sz w:val="16"/>
              </w:rPr>
              <w:t>Parnassys</w:t>
            </w:r>
            <w:proofErr w:type="spellEnd"/>
            <w:r>
              <w:rPr>
                <w:sz w:val="16"/>
              </w:rPr>
              <w:t>:</w:t>
            </w:r>
          </w:p>
          <w:p w14:paraId="0638664F" w14:textId="77777777" w:rsidR="00C20A2E" w:rsidRDefault="00C20A2E" w:rsidP="00F744F6">
            <w:pPr>
              <w:rPr>
                <w:sz w:val="16"/>
              </w:rPr>
            </w:pPr>
          </w:p>
          <w:p w14:paraId="3CB9AA75" w14:textId="77777777" w:rsidR="00C20A2E" w:rsidRDefault="00C20A2E" w:rsidP="00F744F6">
            <w:pPr>
              <w:rPr>
                <w:sz w:val="16"/>
              </w:rPr>
            </w:pPr>
          </w:p>
          <w:p w14:paraId="39CD2877" w14:textId="77777777" w:rsidR="00C20A2E" w:rsidRPr="00737FED" w:rsidRDefault="00C20A2E" w:rsidP="00F744F6">
            <w:pPr>
              <w:rPr>
                <w:sz w:val="16"/>
              </w:rPr>
            </w:pPr>
            <w:r>
              <w:rPr>
                <w:sz w:val="16"/>
              </w:rPr>
              <w:t>Start in schooljaar:</w:t>
            </w:r>
          </w:p>
        </w:tc>
      </w:tr>
      <w:tr w:rsidR="00C20A2E" w14:paraId="05B69A92" w14:textId="77777777" w:rsidTr="00F74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3" w:type="dxa"/>
            <w:gridSpan w:val="3"/>
          </w:tcPr>
          <w:p w14:paraId="3283CDF5" w14:textId="77777777" w:rsidR="00C20A2E" w:rsidRDefault="00C20A2E" w:rsidP="00F744F6"/>
        </w:tc>
        <w:tc>
          <w:tcPr>
            <w:tcW w:w="3340" w:type="dxa"/>
            <w:gridSpan w:val="2"/>
          </w:tcPr>
          <w:p w14:paraId="0580EC7A" w14:textId="77777777" w:rsidR="00C20A2E" w:rsidRDefault="00C20A2E" w:rsidP="00F744F6">
            <w:pPr>
              <w:jc w:val="right"/>
              <w:rPr>
                <w:rFonts w:ascii="Verdana" w:hAnsi="Verdana"/>
                <w:sz w:val="14"/>
              </w:rPr>
            </w:pPr>
            <w:r>
              <w:rPr>
                <w:rFonts w:cs="Arial"/>
                <w:bCs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495484B7" wp14:editId="4A744ABA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-728345</wp:posOffset>
                  </wp:positionV>
                  <wp:extent cx="1412875" cy="681355"/>
                  <wp:effectExtent l="0" t="0" r="0" b="4445"/>
                  <wp:wrapNone/>
                  <wp:docPr id="1" name="Afbeelding 0" descr="logo Gertrudis k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ertrudis kleu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875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FCA7D6" w14:textId="77777777" w:rsidR="00C20A2E" w:rsidRPr="00737FED" w:rsidRDefault="00C20A2E" w:rsidP="00F744F6">
            <w:pPr>
              <w:jc w:val="right"/>
              <w:rPr>
                <w:sz w:val="16"/>
              </w:rPr>
            </w:pPr>
            <w:r w:rsidRPr="00737FED">
              <w:rPr>
                <w:sz w:val="16"/>
              </w:rPr>
              <w:t>Amaliadwarsstraat 2</w:t>
            </w:r>
          </w:p>
          <w:p w14:paraId="20BF9A54" w14:textId="77777777" w:rsidR="00C20A2E" w:rsidRPr="00737FED" w:rsidRDefault="00C20A2E" w:rsidP="00F744F6">
            <w:pPr>
              <w:jc w:val="right"/>
              <w:rPr>
                <w:sz w:val="16"/>
              </w:rPr>
            </w:pPr>
            <w:r w:rsidRPr="00737FED">
              <w:rPr>
                <w:sz w:val="16"/>
              </w:rPr>
              <w:t>3522 AR Utrecht</w:t>
            </w:r>
          </w:p>
          <w:p w14:paraId="71905D55" w14:textId="77777777" w:rsidR="00C20A2E" w:rsidRPr="00737FED" w:rsidRDefault="00C20A2E" w:rsidP="00F744F6">
            <w:pPr>
              <w:jc w:val="right"/>
              <w:rPr>
                <w:sz w:val="16"/>
              </w:rPr>
            </w:pPr>
            <w:r w:rsidRPr="00737FED">
              <w:rPr>
                <w:sz w:val="16"/>
              </w:rPr>
              <w:t>030-2885371</w:t>
            </w:r>
          </w:p>
          <w:p w14:paraId="4A597765" w14:textId="77777777" w:rsidR="00C20A2E" w:rsidRPr="00737FED" w:rsidRDefault="00C20A2E" w:rsidP="00F744F6">
            <w:pPr>
              <w:jc w:val="right"/>
              <w:rPr>
                <w:sz w:val="16"/>
              </w:rPr>
            </w:pPr>
          </w:p>
          <w:p w14:paraId="65463EB9" w14:textId="77777777" w:rsidR="00C20A2E" w:rsidRPr="00737FED" w:rsidRDefault="00C20A2E" w:rsidP="00F744F6">
            <w:pPr>
              <w:jc w:val="right"/>
              <w:rPr>
                <w:sz w:val="16"/>
              </w:rPr>
            </w:pPr>
            <w:r w:rsidRPr="00737FED">
              <w:rPr>
                <w:sz w:val="16"/>
              </w:rPr>
              <w:t>Waalstraat 251</w:t>
            </w:r>
          </w:p>
          <w:p w14:paraId="52E121A9" w14:textId="77777777" w:rsidR="00C20A2E" w:rsidRPr="00737FED" w:rsidRDefault="00C20A2E" w:rsidP="00F744F6">
            <w:pPr>
              <w:jc w:val="right"/>
              <w:rPr>
                <w:sz w:val="16"/>
              </w:rPr>
            </w:pPr>
            <w:r w:rsidRPr="00737FED">
              <w:rPr>
                <w:sz w:val="16"/>
              </w:rPr>
              <w:t>3522 SH Utrecht</w:t>
            </w:r>
          </w:p>
          <w:p w14:paraId="21D54429" w14:textId="77777777" w:rsidR="00C20A2E" w:rsidRPr="00737FED" w:rsidRDefault="00C20A2E" w:rsidP="00F744F6">
            <w:pPr>
              <w:jc w:val="right"/>
              <w:rPr>
                <w:sz w:val="16"/>
              </w:rPr>
            </w:pPr>
            <w:r w:rsidRPr="00737FED">
              <w:rPr>
                <w:sz w:val="16"/>
              </w:rPr>
              <w:t>030-2871925</w:t>
            </w:r>
          </w:p>
          <w:p w14:paraId="0DA4A4BA" w14:textId="77777777" w:rsidR="00C20A2E" w:rsidRPr="00737FED" w:rsidRDefault="00C20A2E" w:rsidP="00F744F6">
            <w:pPr>
              <w:jc w:val="right"/>
              <w:rPr>
                <w:sz w:val="16"/>
              </w:rPr>
            </w:pPr>
          </w:p>
          <w:p w14:paraId="00502028" w14:textId="77777777" w:rsidR="00C20A2E" w:rsidRPr="00737FED" w:rsidRDefault="00C20A2E" w:rsidP="00F744F6">
            <w:pPr>
              <w:jc w:val="right"/>
              <w:rPr>
                <w:sz w:val="16"/>
              </w:rPr>
            </w:pPr>
            <w:r w:rsidRPr="00737FED">
              <w:rPr>
                <w:sz w:val="16"/>
              </w:rPr>
              <w:t>info.gertrudis@ksu-utrecht.nl</w:t>
            </w:r>
          </w:p>
          <w:p w14:paraId="1CEE54EF" w14:textId="77777777" w:rsidR="00C20A2E" w:rsidRDefault="00C20A2E" w:rsidP="00F744F6">
            <w:pPr>
              <w:rPr>
                <w:rFonts w:ascii="Verdana" w:hAnsi="Verdana"/>
                <w:sz w:val="14"/>
              </w:rPr>
            </w:pPr>
          </w:p>
          <w:p w14:paraId="7E3D035A" w14:textId="77777777" w:rsidR="00C20A2E" w:rsidRDefault="00C20A2E" w:rsidP="00F744F6"/>
        </w:tc>
      </w:tr>
    </w:tbl>
    <w:p w14:paraId="481AC625" w14:textId="77777777" w:rsidR="00C20A2E" w:rsidRDefault="00C20A2E" w:rsidP="00C20A2E">
      <w:pPr>
        <w:spacing w:line="240" w:lineRule="auto"/>
        <w:rPr>
          <w:rFonts w:eastAsia="Times New Roman" w:cs="Arial"/>
          <w:b/>
          <w:sz w:val="28"/>
          <w:szCs w:val="28"/>
          <w:lang w:eastAsia="nl-NL"/>
        </w:rPr>
      </w:pPr>
    </w:p>
    <w:p w14:paraId="51DF3EFE" w14:textId="6E262307" w:rsidR="0042398C" w:rsidRPr="00995D93" w:rsidRDefault="0042398C" w:rsidP="0042398C">
      <w:pPr>
        <w:spacing w:line="240" w:lineRule="auto"/>
        <w:ind w:left="360"/>
        <w:jc w:val="center"/>
        <w:rPr>
          <w:rFonts w:eastAsia="Times New Roman" w:cs="Arial"/>
          <w:b/>
          <w:sz w:val="18"/>
          <w:szCs w:val="18"/>
          <w:lang w:eastAsia="nl-NL"/>
        </w:rPr>
      </w:pPr>
      <w:r w:rsidRPr="00995D93">
        <w:rPr>
          <w:rFonts w:eastAsia="Times New Roman" w:cs="Arial"/>
          <w:b/>
          <w:sz w:val="28"/>
          <w:szCs w:val="28"/>
          <w:lang w:eastAsia="nl-NL"/>
        </w:rPr>
        <w:t xml:space="preserve">KSU </w:t>
      </w:r>
      <w:r w:rsidR="00923566" w:rsidRPr="00995D93">
        <w:rPr>
          <w:rFonts w:eastAsia="Times New Roman" w:cs="Arial"/>
          <w:b/>
          <w:sz w:val="28"/>
          <w:szCs w:val="28"/>
          <w:lang w:eastAsia="nl-NL"/>
        </w:rPr>
        <w:t xml:space="preserve">leerling </w:t>
      </w:r>
      <w:r w:rsidR="000574CC" w:rsidRPr="00995D93">
        <w:rPr>
          <w:rFonts w:eastAsia="Times New Roman" w:cs="Arial"/>
          <w:b/>
          <w:sz w:val="28"/>
          <w:szCs w:val="28"/>
          <w:lang w:eastAsia="nl-NL"/>
        </w:rPr>
        <w:t>aanmeldings</w:t>
      </w:r>
      <w:r w:rsidRPr="00995D93">
        <w:rPr>
          <w:rFonts w:eastAsia="Times New Roman" w:cs="Arial"/>
          <w:b/>
          <w:sz w:val="28"/>
          <w:szCs w:val="28"/>
          <w:lang w:eastAsia="nl-NL"/>
        </w:rPr>
        <w:t>formulier</w:t>
      </w:r>
    </w:p>
    <w:p w14:paraId="672A6659" w14:textId="77777777" w:rsidR="0042398C" w:rsidRPr="00995D93" w:rsidRDefault="0042398C" w:rsidP="0042398C">
      <w:pPr>
        <w:spacing w:line="240" w:lineRule="auto"/>
        <w:ind w:left="360"/>
        <w:jc w:val="center"/>
        <w:rPr>
          <w:rFonts w:eastAsia="Times New Roman" w:cs="Arial"/>
          <w:b/>
          <w:sz w:val="18"/>
          <w:szCs w:val="18"/>
          <w:lang w:eastAsia="nl-N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434"/>
        <w:gridCol w:w="2239"/>
        <w:gridCol w:w="3006"/>
      </w:tblGrid>
      <w:tr w:rsidR="0042398C" w:rsidRPr="00995D93" w14:paraId="1615D1C1" w14:textId="77777777" w:rsidTr="3A80FED0">
        <w:trPr>
          <w:trHeight w:hRule="exact" w:val="284"/>
        </w:trPr>
        <w:tc>
          <w:tcPr>
            <w:tcW w:w="10060" w:type="dxa"/>
            <w:gridSpan w:val="4"/>
            <w:vAlign w:val="bottom"/>
          </w:tcPr>
          <w:p w14:paraId="003D4AAD" w14:textId="77777777" w:rsidR="0042398C" w:rsidRPr="00995D93" w:rsidRDefault="0042398C" w:rsidP="00995D93">
            <w:pPr>
              <w:spacing w:line="276" w:lineRule="auto"/>
              <w:ind w:right="-250"/>
              <w:jc w:val="center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b/>
                <w:sz w:val="20"/>
                <w:szCs w:val="20"/>
                <w:lang w:eastAsia="nl-NL"/>
              </w:rPr>
              <w:t>Gegevens van het kind</w:t>
            </w:r>
          </w:p>
        </w:tc>
      </w:tr>
      <w:tr w:rsidR="0042398C" w:rsidRPr="00995D93" w14:paraId="7E9FB428" w14:textId="77777777" w:rsidTr="3A80FED0">
        <w:trPr>
          <w:trHeight w:hRule="exact"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62B10222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2127E81B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0A37501D" w14:textId="77777777" w:rsidR="0042398C" w:rsidRPr="00995D93" w:rsidRDefault="0042398C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995D93" w14:paraId="5BEA2C23" w14:textId="77777777" w:rsidTr="3A80FED0">
        <w:trPr>
          <w:trHeight w:hRule="exact"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434E1E8A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proofErr w:type="spellStart"/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Voorna</w:t>
            </w:r>
            <w:proofErr w:type="spellEnd"/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(a)m(en)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67A8245E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5DAB6C7B" w14:textId="77777777" w:rsidR="0042398C" w:rsidRPr="00995D93" w:rsidRDefault="0042398C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995D93" w14:paraId="461D5629" w14:textId="77777777" w:rsidTr="3A80FED0">
        <w:trPr>
          <w:trHeight w:hRule="exact"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09C01E21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Roepnaam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56A8759A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02EB378F" w14:textId="77777777" w:rsidR="0042398C" w:rsidRPr="00995D93" w:rsidRDefault="0042398C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995D93" w14:paraId="33B7B70C" w14:textId="77777777" w:rsidTr="3A80FED0">
        <w:trPr>
          <w:trHeight w:hRule="exact"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547931C8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Geslacht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18329EB3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6A05A809" w14:textId="77777777" w:rsidR="0042398C" w:rsidRPr="00995D93" w:rsidRDefault="0042398C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995D93" w14:paraId="1FE320E9" w14:textId="77777777" w:rsidTr="3A80FED0">
        <w:trPr>
          <w:trHeight w:hRule="exact"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597D395F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370CD116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5A39BBE3" w14:textId="77777777" w:rsidR="0042398C" w:rsidRPr="00995D93" w:rsidRDefault="0042398C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67D3E" w:rsidRPr="00995D93" w14:paraId="176F2A94" w14:textId="77777777" w:rsidTr="3A80FED0">
        <w:trPr>
          <w:trHeight w:hRule="exact"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003469CE" w14:textId="77C3E8CD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Burgerservicenummer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75CBBFED" w14:textId="31C6E6E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248EDADE" w14:textId="77777777" w:rsidR="00867D3E" w:rsidRPr="00995D93" w:rsidRDefault="00867D3E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3A80FED0" w14:paraId="47EED889" w14:textId="77777777" w:rsidTr="3A80FED0">
        <w:trPr>
          <w:trHeight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4B8B2714" w14:textId="3C8569E0" w:rsidR="3A80FED0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3A80FED0">
              <w:rPr>
                <w:rFonts w:eastAsia="Times New Roman" w:cs="Arial"/>
                <w:sz w:val="20"/>
                <w:szCs w:val="20"/>
                <w:lang w:eastAsia="nl-NL"/>
              </w:rPr>
              <w:t>Land van herkomst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36A1473B" w14:textId="7C9CF415" w:rsidR="3A80FED0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3A80FED0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46C03FD0" w14:textId="43287A39" w:rsidR="3A80FED0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67D3E" w:rsidRPr="00995D93" w14:paraId="229AB8AB" w14:textId="77777777" w:rsidTr="3A80FED0">
        <w:trPr>
          <w:trHeight w:hRule="exact" w:val="462"/>
        </w:trPr>
        <w:tc>
          <w:tcPr>
            <w:tcW w:w="2381" w:type="dxa"/>
            <w:tcBorders>
              <w:right w:val="nil"/>
            </w:tcBorders>
            <w:vAlign w:val="bottom"/>
          </w:tcPr>
          <w:p w14:paraId="20F359A7" w14:textId="77777777" w:rsidR="008967C3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Datum in Nederland</w:t>
            </w:r>
          </w:p>
          <w:p w14:paraId="2A5D121B" w14:textId="78C7365D" w:rsidR="00867D3E" w:rsidRPr="00995D93" w:rsidRDefault="00872D93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16"/>
                <w:szCs w:val="16"/>
                <w:lang w:eastAsia="nl-NL"/>
              </w:rPr>
              <w:t>*I.v.m. Taalschool</w:t>
            </w:r>
            <w:r w:rsidR="008967C3" w:rsidRPr="00995D93">
              <w:rPr>
                <w:rFonts w:eastAsia="Times New Roman" w:cs="Arial"/>
                <w:sz w:val="20"/>
                <w:szCs w:val="20"/>
                <w:lang w:eastAsia="nl-NL"/>
              </w:rPr>
              <w:br/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4F8C53EC" w14:textId="237DD491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557C74D3" w14:textId="77777777" w:rsidR="00867D3E" w:rsidRPr="00995D93" w:rsidRDefault="00867D3E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67D3E" w:rsidRPr="00995D93" w14:paraId="18A1B38F" w14:textId="77777777" w:rsidTr="3A80FED0">
        <w:trPr>
          <w:trHeight w:hRule="exact"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0CF45711" w14:textId="6F58FF22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Eerste nationaliteit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14BCD629" w14:textId="4440B350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2B70921A" w14:textId="77777777" w:rsidR="00867D3E" w:rsidRPr="00995D93" w:rsidRDefault="00867D3E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67D3E" w:rsidRPr="00995D93" w14:paraId="5E1D561F" w14:textId="77777777" w:rsidTr="3A80FED0">
        <w:trPr>
          <w:trHeight w:hRule="exact"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2948A7F8" w14:textId="012BD690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Tweede nationaliteit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6360947B" w14:textId="09D30544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 (indien van toepassing)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0B2D2627" w14:textId="77777777" w:rsidR="00867D3E" w:rsidRPr="00995D93" w:rsidRDefault="00867D3E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67D3E" w:rsidRPr="00995D93" w14:paraId="61FEAB2B" w14:textId="77777777" w:rsidTr="3A80FED0">
        <w:trPr>
          <w:trHeight w:hRule="exact"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2217079F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69B263F4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41C8F396" w14:textId="77777777" w:rsidR="00867D3E" w:rsidRPr="00995D93" w:rsidRDefault="00867D3E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67D3E" w:rsidRPr="00995D93" w14:paraId="0A041D94" w14:textId="77777777" w:rsidTr="3A80FED0">
        <w:trPr>
          <w:trHeight w:hRule="exact"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30BEA97A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Postcode + woonplaats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07ED1FDC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72A3D3EC" w14:textId="77777777" w:rsidR="00867D3E" w:rsidRPr="00995D93" w:rsidRDefault="00867D3E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67D3E" w:rsidRPr="00995D93" w14:paraId="50868AE8" w14:textId="77777777" w:rsidTr="3A80FED0">
        <w:trPr>
          <w:trHeight w:val="648"/>
        </w:trPr>
        <w:tc>
          <w:tcPr>
            <w:tcW w:w="2381" w:type="dxa"/>
            <w:tcBorders>
              <w:right w:val="nil"/>
            </w:tcBorders>
          </w:tcPr>
          <w:p w14:paraId="1622AE70" w14:textId="2B7676D6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VVE indicatie</w:t>
            </w:r>
          </w:p>
          <w:p w14:paraId="5E7D18C4" w14:textId="545E5B8C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*</w:t>
            </w:r>
            <w:r w:rsidRPr="00995D93">
              <w:rPr>
                <w:rFonts w:eastAsia="Times New Roman" w:cs="Arial"/>
                <w:sz w:val="16"/>
                <w:szCs w:val="16"/>
                <w:lang w:eastAsia="nl-NL"/>
              </w:rPr>
              <w:t>Vroeg Voorschoolse Educatie</w:t>
            </w:r>
          </w:p>
        </w:tc>
        <w:tc>
          <w:tcPr>
            <w:tcW w:w="2434" w:type="dxa"/>
            <w:tcBorders>
              <w:left w:val="nil"/>
              <w:right w:val="nil"/>
            </w:tcBorders>
          </w:tcPr>
          <w:p w14:paraId="1F205583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  ja / nee</w:t>
            </w:r>
          </w:p>
        </w:tc>
        <w:tc>
          <w:tcPr>
            <w:tcW w:w="5245" w:type="dxa"/>
            <w:gridSpan w:val="2"/>
            <w:tcBorders>
              <w:left w:val="nil"/>
            </w:tcBorders>
          </w:tcPr>
          <w:p w14:paraId="3DEEC669" w14:textId="77777777" w:rsidR="00867D3E" w:rsidRPr="00995D93" w:rsidRDefault="00867D3E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67D3E" w:rsidRPr="00995D93" w14:paraId="151580D0" w14:textId="77777777" w:rsidTr="3A80FED0">
        <w:trPr>
          <w:trHeight w:hRule="exact" w:val="669"/>
        </w:trPr>
        <w:tc>
          <w:tcPr>
            <w:tcW w:w="2381" w:type="dxa"/>
          </w:tcPr>
          <w:p w14:paraId="09E8DD29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VVE deelname</w:t>
            </w:r>
          </w:p>
        </w:tc>
        <w:tc>
          <w:tcPr>
            <w:tcW w:w="2434" w:type="dxa"/>
          </w:tcPr>
          <w:p w14:paraId="684E9832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  Van ……</w:t>
            </w:r>
          </w:p>
          <w:p w14:paraId="3656B9AB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5245" w:type="dxa"/>
            <w:gridSpan w:val="2"/>
          </w:tcPr>
          <w:p w14:paraId="6C20F36B" w14:textId="77777777" w:rsidR="00867D3E" w:rsidRPr="00995D93" w:rsidRDefault="00867D3E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   Tot ……………….</w:t>
            </w:r>
          </w:p>
        </w:tc>
      </w:tr>
      <w:tr w:rsidR="00867D3E" w:rsidRPr="00995D93" w14:paraId="20DC9BD7" w14:textId="77777777" w:rsidTr="3A80FED0">
        <w:tblPrEx>
          <w:tblBorders>
            <w:insideV w:val="single" w:sz="4" w:space="0" w:color="auto"/>
          </w:tblBorders>
        </w:tblPrEx>
        <w:tc>
          <w:tcPr>
            <w:tcW w:w="7054" w:type="dxa"/>
            <w:gridSpan w:val="3"/>
            <w:vAlign w:val="bottom"/>
          </w:tcPr>
          <w:p w14:paraId="77E82906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Reeds broertje(s)  of zusje(s) op de school:          ja   /  nee: </w:t>
            </w:r>
          </w:p>
          <w:p w14:paraId="09C7FDC8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naam: </w:t>
            </w:r>
          </w:p>
          <w:p w14:paraId="45FB0818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0F785D63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naam:</w:t>
            </w:r>
          </w:p>
          <w:p w14:paraId="049F31CB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0BF2CCEE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naam:</w:t>
            </w:r>
          </w:p>
          <w:p w14:paraId="53128261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3006" w:type="dxa"/>
          </w:tcPr>
          <w:p w14:paraId="083FE0A5" w14:textId="77777777" w:rsidR="00867D3E" w:rsidRPr="00995D93" w:rsidRDefault="00867D3E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Zo ja, in welke groep(en):</w:t>
            </w:r>
          </w:p>
        </w:tc>
      </w:tr>
    </w:tbl>
    <w:p w14:paraId="62486C05" w14:textId="16C0C1A8" w:rsidR="0042398C" w:rsidRPr="00995D93" w:rsidRDefault="0042398C" w:rsidP="00995D93">
      <w:pPr>
        <w:spacing w:line="276" w:lineRule="auto"/>
        <w:rPr>
          <w:rFonts w:eastAsia="Times New Roman" w:cs="Arial"/>
          <w:b/>
          <w:sz w:val="20"/>
          <w:szCs w:val="20"/>
          <w:lang w:eastAsia="nl-NL"/>
        </w:rPr>
      </w:pPr>
    </w:p>
    <w:p w14:paraId="040C8A80" w14:textId="77777777" w:rsidR="00335E32" w:rsidRPr="00995D93" w:rsidRDefault="00335E32" w:rsidP="00995D93">
      <w:pPr>
        <w:spacing w:line="276" w:lineRule="auto"/>
        <w:rPr>
          <w:rFonts w:eastAsia="Times New Roman" w:cs="Arial"/>
          <w:bCs/>
          <w:sz w:val="20"/>
          <w:szCs w:val="20"/>
          <w:lang w:eastAsia="nl-NL"/>
        </w:rPr>
      </w:pPr>
      <w:r w:rsidRPr="00995D93">
        <w:rPr>
          <w:rFonts w:eastAsia="Times New Roman" w:cs="Arial"/>
          <w:b/>
          <w:sz w:val="20"/>
          <w:szCs w:val="20"/>
          <w:lang w:eastAsia="nl-NL"/>
        </w:rPr>
        <w:t>Meerdere aanmeldingen</w:t>
      </w:r>
    </w:p>
    <w:tbl>
      <w:tblPr>
        <w:tblStyle w:val="Tabelraster"/>
        <w:tblW w:w="7083" w:type="dxa"/>
        <w:tblLook w:val="04A0" w:firstRow="1" w:lastRow="0" w:firstColumn="1" w:lastColumn="0" w:noHBand="0" w:noVBand="1"/>
      </w:tblPr>
      <w:tblGrid>
        <w:gridCol w:w="7083"/>
      </w:tblGrid>
      <w:tr w:rsidR="00854046" w:rsidRPr="00995D93" w14:paraId="0FCEA2BB" w14:textId="77777777" w:rsidTr="0014117C">
        <w:trPr>
          <w:trHeight w:val="555"/>
        </w:trPr>
        <w:tc>
          <w:tcPr>
            <w:tcW w:w="7083" w:type="dxa"/>
          </w:tcPr>
          <w:p w14:paraId="2CA049E5" w14:textId="32A751E1" w:rsidR="00854046" w:rsidRPr="00995D93" w:rsidRDefault="00854046" w:rsidP="00995D93">
            <w:pPr>
              <w:spacing w:line="276" w:lineRule="auto"/>
              <w:rPr>
                <w:rFonts w:eastAsia="Times New Roman" w:cs="Arial"/>
                <w:bCs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bCs/>
                <w:sz w:val="20"/>
                <w:szCs w:val="20"/>
                <w:lang w:eastAsia="nl-NL"/>
              </w:rPr>
              <w:t>Heeft u uw kind bij meerdere scholen aangemeld?          ja  /  nee</w:t>
            </w:r>
          </w:p>
          <w:p w14:paraId="7461FD20" w14:textId="08568252" w:rsidR="00854046" w:rsidRPr="00995D93" w:rsidRDefault="00854046" w:rsidP="00995D93">
            <w:pPr>
              <w:spacing w:line="276" w:lineRule="auto"/>
              <w:rPr>
                <w:rFonts w:eastAsia="Times New Roman" w:cs="Arial"/>
                <w:bCs/>
                <w:sz w:val="20"/>
                <w:szCs w:val="20"/>
                <w:lang w:eastAsia="nl-NL"/>
              </w:rPr>
            </w:pPr>
          </w:p>
        </w:tc>
      </w:tr>
      <w:tr w:rsidR="00854046" w:rsidRPr="00995D93" w14:paraId="326CF491" w14:textId="77777777" w:rsidTr="00854046">
        <w:tc>
          <w:tcPr>
            <w:tcW w:w="7083" w:type="dxa"/>
          </w:tcPr>
          <w:p w14:paraId="0913913D" w14:textId="0876E5C5" w:rsidR="00854046" w:rsidRPr="00995D93" w:rsidRDefault="00854046" w:rsidP="00995D93">
            <w:pPr>
              <w:spacing w:line="276" w:lineRule="auto"/>
              <w:rPr>
                <w:rFonts w:eastAsia="Times New Roman" w:cs="Arial"/>
                <w:bCs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bCs/>
                <w:sz w:val="20"/>
                <w:szCs w:val="20"/>
                <w:lang w:eastAsia="nl-NL"/>
              </w:rPr>
              <w:t>Heeft onze school uw voorkeur?          ja  /  nee</w:t>
            </w:r>
          </w:p>
          <w:p w14:paraId="05458FD1" w14:textId="11306807" w:rsidR="00854046" w:rsidRPr="00995D93" w:rsidRDefault="00854046" w:rsidP="00995D93">
            <w:pPr>
              <w:spacing w:line="276" w:lineRule="auto"/>
              <w:rPr>
                <w:rFonts w:eastAsia="Times New Roman" w:cs="Arial"/>
                <w:bCs/>
                <w:sz w:val="20"/>
                <w:szCs w:val="20"/>
                <w:lang w:eastAsia="nl-NL"/>
              </w:rPr>
            </w:pPr>
          </w:p>
        </w:tc>
      </w:tr>
    </w:tbl>
    <w:p w14:paraId="7B2D729F" w14:textId="77777777" w:rsidR="00335E32" w:rsidRPr="00995D93" w:rsidRDefault="00335E32" w:rsidP="00995D93">
      <w:pPr>
        <w:spacing w:line="276" w:lineRule="auto"/>
        <w:rPr>
          <w:rFonts w:eastAsia="Times New Roman" w:cs="Arial"/>
          <w:b/>
          <w:sz w:val="20"/>
          <w:szCs w:val="20"/>
          <w:lang w:eastAsia="nl-NL"/>
        </w:rPr>
      </w:pPr>
    </w:p>
    <w:p w14:paraId="7A5DB423" w14:textId="77777777" w:rsidR="0042398C" w:rsidRPr="00995D93" w:rsidRDefault="0042398C" w:rsidP="00995D93">
      <w:pPr>
        <w:spacing w:line="276" w:lineRule="auto"/>
        <w:rPr>
          <w:rFonts w:eastAsia="Times New Roman" w:cs="Arial"/>
          <w:b/>
          <w:sz w:val="20"/>
          <w:szCs w:val="20"/>
          <w:lang w:eastAsia="nl-NL"/>
        </w:rPr>
      </w:pPr>
      <w:r w:rsidRPr="00995D93">
        <w:rPr>
          <w:rFonts w:eastAsia="Times New Roman" w:cs="Arial"/>
          <w:b/>
          <w:sz w:val="20"/>
          <w:szCs w:val="20"/>
          <w:lang w:eastAsia="nl-NL"/>
        </w:rPr>
        <w:t>Indien afkomstig van andere school: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006"/>
      </w:tblGrid>
      <w:tr w:rsidR="0042398C" w:rsidRPr="00995D93" w14:paraId="0AEE0283" w14:textId="77777777" w:rsidTr="00B304BB">
        <w:tc>
          <w:tcPr>
            <w:tcW w:w="7054" w:type="dxa"/>
            <w:vAlign w:val="bottom"/>
          </w:tcPr>
          <w:p w14:paraId="0D8E90DD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Naam en plaats school van herkomst:</w:t>
            </w:r>
          </w:p>
          <w:p w14:paraId="4101652C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3006" w:type="dxa"/>
          </w:tcPr>
          <w:p w14:paraId="24119105" w14:textId="502731B7" w:rsidR="0042398C" w:rsidRPr="00995D93" w:rsidRDefault="0042398C" w:rsidP="00995D93">
            <w:pPr>
              <w:spacing w:line="276" w:lineRule="auto"/>
              <w:ind w:right="-392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Groep</w:t>
            </w:r>
            <w:r w:rsidR="002324EB"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 huidig schooljaar</w:t>
            </w: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</w:tr>
      <w:tr w:rsidR="0042398C" w:rsidRPr="00995D93" w14:paraId="6847E95A" w14:textId="77777777" w:rsidTr="00B304BB">
        <w:trPr>
          <w:trHeight w:val="467"/>
        </w:trPr>
        <w:tc>
          <w:tcPr>
            <w:tcW w:w="7054" w:type="dxa"/>
            <w:vAlign w:val="bottom"/>
          </w:tcPr>
          <w:p w14:paraId="5118CA81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Aanmelding voor schooljaar: </w:t>
            </w:r>
          </w:p>
        </w:tc>
        <w:tc>
          <w:tcPr>
            <w:tcW w:w="3006" w:type="dxa"/>
          </w:tcPr>
          <w:p w14:paraId="4A92BA32" w14:textId="77777777" w:rsidR="0042398C" w:rsidRPr="00995D93" w:rsidRDefault="0042398C" w:rsidP="00995D93">
            <w:pPr>
              <w:spacing w:line="276" w:lineRule="auto"/>
              <w:ind w:right="-392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Startdatum:</w:t>
            </w:r>
          </w:p>
        </w:tc>
      </w:tr>
    </w:tbl>
    <w:p w14:paraId="4B99056E" w14:textId="77777777" w:rsidR="0042398C" w:rsidRPr="00995D93" w:rsidRDefault="0042398C" w:rsidP="00995D93">
      <w:pPr>
        <w:spacing w:line="276" w:lineRule="auto"/>
        <w:rPr>
          <w:rFonts w:eastAsia="Times New Roman" w:cs="Arial"/>
          <w:b/>
          <w:sz w:val="20"/>
          <w:szCs w:val="20"/>
          <w:lang w:eastAsia="nl-N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717"/>
        <w:gridCol w:w="6941"/>
      </w:tblGrid>
      <w:tr w:rsidR="0042398C" w:rsidRPr="00995D93" w14:paraId="335A8338" w14:textId="77777777" w:rsidTr="00B304BB">
        <w:trPr>
          <w:trHeight w:hRule="exact" w:val="284"/>
        </w:trPr>
        <w:tc>
          <w:tcPr>
            <w:tcW w:w="10060" w:type="dxa"/>
            <w:gridSpan w:val="3"/>
            <w:vAlign w:val="bottom"/>
          </w:tcPr>
          <w:p w14:paraId="6820F941" w14:textId="77777777" w:rsidR="0042398C" w:rsidRPr="00995D93" w:rsidRDefault="0042398C" w:rsidP="00995D93">
            <w:pPr>
              <w:spacing w:line="276" w:lineRule="auto"/>
              <w:ind w:right="-392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b/>
                <w:sz w:val="20"/>
                <w:szCs w:val="20"/>
                <w:lang w:eastAsia="nl-NL"/>
              </w:rPr>
              <w:t>Gegevens vorige school / V.V.E.</w:t>
            </w:r>
          </w:p>
        </w:tc>
      </w:tr>
      <w:tr w:rsidR="0042398C" w:rsidRPr="00995D93" w14:paraId="21FFC7D9" w14:textId="77777777" w:rsidTr="00B304BB">
        <w:trPr>
          <w:trHeight w:hRule="exact" w:val="284"/>
        </w:trPr>
        <w:tc>
          <w:tcPr>
            <w:tcW w:w="2402" w:type="dxa"/>
            <w:vAlign w:val="bottom"/>
          </w:tcPr>
          <w:p w14:paraId="45D634AD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Naam school/VVE </w:t>
            </w:r>
          </w:p>
        </w:tc>
        <w:tc>
          <w:tcPr>
            <w:tcW w:w="717" w:type="dxa"/>
            <w:vAlign w:val="bottom"/>
          </w:tcPr>
          <w:p w14:paraId="5994F32A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b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941" w:type="dxa"/>
            <w:vAlign w:val="bottom"/>
          </w:tcPr>
          <w:p w14:paraId="1299C43A" w14:textId="77777777" w:rsidR="0042398C" w:rsidRPr="00995D93" w:rsidRDefault="0042398C" w:rsidP="00995D93">
            <w:pPr>
              <w:spacing w:line="276" w:lineRule="auto"/>
              <w:ind w:right="-250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42398C" w:rsidRPr="00995D93" w14:paraId="2F296C29" w14:textId="77777777" w:rsidTr="00B304BB">
        <w:trPr>
          <w:trHeight w:hRule="exact" w:val="284"/>
        </w:trPr>
        <w:tc>
          <w:tcPr>
            <w:tcW w:w="2402" w:type="dxa"/>
            <w:vAlign w:val="bottom"/>
          </w:tcPr>
          <w:p w14:paraId="1D81BD6F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717" w:type="dxa"/>
            <w:vAlign w:val="bottom"/>
          </w:tcPr>
          <w:p w14:paraId="71B29C9A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b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941" w:type="dxa"/>
            <w:vAlign w:val="bottom"/>
          </w:tcPr>
          <w:p w14:paraId="4DDBEF00" w14:textId="77777777" w:rsidR="0042398C" w:rsidRPr="00995D93" w:rsidRDefault="0042398C" w:rsidP="00995D93">
            <w:pPr>
              <w:spacing w:line="276" w:lineRule="auto"/>
              <w:ind w:right="-250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42398C" w:rsidRPr="00995D93" w14:paraId="0759D8E3" w14:textId="77777777" w:rsidTr="00B304BB">
        <w:trPr>
          <w:trHeight w:hRule="exact" w:val="284"/>
        </w:trPr>
        <w:tc>
          <w:tcPr>
            <w:tcW w:w="2402" w:type="dxa"/>
            <w:vAlign w:val="bottom"/>
          </w:tcPr>
          <w:p w14:paraId="1C084F3B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Postcode + </w:t>
            </w:r>
            <w:r w:rsidR="00423677" w:rsidRPr="00995D93">
              <w:rPr>
                <w:rFonts w:eastAsia="Times New Roman" w:cs="Arial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717" w:type="dxa"/>
            <w:vAlign w:val="bottom"/>
          </w:tcPr>
          <w:p w14:paraId="2973D8E2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b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941" w:type="dxa"/>
            <w:vAlign w:val="bottom"/>
          </w:tcPr>
          <w:p w14:paraId="3461D779" w14:textId="77777777" w:rsidR="0042398C" w:rsidRPr="00995D93" w:rsidRDefault="0042398C" w:rsidP="00995D93">
            <w:pPr>
              <w:spacing w:line="276" w:lineRule="auto"/>
              <w:ind w:right="-250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42398C" w:rsidRPr="00995D93" w14:paraId="5E09F2C3" w14:textId="77777777" w:rsidTr="00B304BB">
        <w:trPr>
          <w:trHeight w:hRule="exact" w:val="284"/>
        </w:trPr>
        <w:tc>
          <w:tcPr>
            <w:tcW w:w="2402" w:type="dxa"/>
            <w:vAlign w:val="bottom"/>
          </w:tcPr>
          <w:p w14:paraId="6C3D09AD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Telefoonnummer</w:t>
            </w:r>
          </w:p>
        </w:tc>
        <w:tc>
          <w:tcPr>
            <w:tcW w:w="717" w:type="dxa"/>
            <w:vAlign w:val="bottom"/>
          </w:tcPr>
          <w:p w14:paraId="0AD9FAC9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b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941" w:type="dxa"/>
            <w:vAlign w:val="bottom"/>
          </w:tcPr>
          <w:p w14:paraId="3CF2D8B6" w14:textId="77777777" w:rsidR="0042398C" w:rsidRPr="00995D93" w:rsidRDefault="0042398C" w:rsidP="00995D93">
            <w:pPr>
              <w:spacing w:line="276" w:lineRule="auto"/>
              <w:ind w:right="-250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</w:tbl>
    <w:p w14:paraId="0FB78278" w14:textId="00E4421D" w:rsidR="0042398C" w:rsidRPr="00995D93" w:rsidRDefault="0042398C" w:rsidP="00995D93">
      <w:pPr>
        <w:spacing w:line="276" w:lineRule="auto"/>
        <w:rPr>
          <w:rFonts w:eastAsia="Times New Roman" w:cs="Arial"/>
          <w:sz w:val="20"/>
          <w:szCs w:val="20"/>
          <w:lang w:eastAsia="nl-NL"/>
        </w:rPr>
      </w:pPr>
    </w:p>
    <w:p w14:paraId="4FC914FF" w14:textId="72E0E701" w:rsidR="00996B53" w:rsidRPr="00995D93" w:rsidRDefault="002A0C61" w:rsidP="00752045">
      <w:pPr>
        <w:spacing w:after="160"/>
        <w:rPr>
          <w:rFonts w:eastAsia="Times New Roman" w:cs="Arial"/>
          <w:b/>
          <w:bCs/>
          <w:sz w:val="20"/>
          <w:szCs w:val="20"/>
          <w:lang w:eastAsia="nl-NL"/>
        </w:rPr>
      </w:pPr>
      <w:r w:rsidRPr="00995D93">
        <w:rPr>
          <w:rFonts w:eastAsia="Times New Roman" w:cs="Arial"/>
          <w:b/>
          <w:bCs/>
          <w:sz w:val="20"/>
          <w:szCs w:val="20"/>
          <w:lang w:eastAsia="nl-NL"/>
        </w:rPr>
        <w:t>Huisarts en medisch</w:t>
      </w: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2A0C61" w:rsidRPr="00995D93" w14:paraId="5CD0B673" w14:textId="77777777" w:rsidTr="00C20A2E">
        <w:tc>
          <w:tcPr>
            <w:tcW w:w="10060" w:type="dxa"/>
            <w:gridSpan w:val="2"/>
          </w:tcPr>
          <w:p w14:paraId="68388EF2" w14:textId="08D24991" w:rsidR="002A0C61" w:rsidRPr="00995D93" w:rsidRDefault="002A0C61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(OPTIONEEL)</w:t>
            </w:r>
          </w:p>
        </w:tc>
      </w:tr>
      <w:tr w:rsidR="00F915B9" w:rsidRPr="00995D93" w14:paraId="0BA1AEF0" w14:textId="77777777" w:rsidTr="00C20A2E">
        <w:tc>
          <w:tcPr>
            <w:tcW w:w="2972" w:type="dxa"/>
            <w:tcBorders>
              <w:right w:val="nil"/>
            </w:tcBorders>
          </w:tcPr>
          <w:p w14:paraId="2526C662" w14:textId="2203CB87" w:rsidR="00F915B9" w:rsidRPr="00995D93" w:rsidRDefault="00F915B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Achternaam huisarts</w:t>
            </w:r>
          </w:p>
        </w:tc>
        <w:tc>
          <w:tcPr>
            <w:tcW w:w="7088" w:type="dxa"/>
            <w:tcBorders>
              <w:left w:val="nil"/>
            </w:tcBorders>
          </w:tcPr>
          <w:p w14:paraId="5B9559C5" w14:textId="065CE2E5" w:rsidR="00F915B9" w:rsidRPr="00995D93" w:rsidRDefault="002A0C61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</w:tr>
      <w:tr w:rsidR="00F915B9" w:rsidRPr="00995D93" w14:paraId="063C22D5" w14:textId="77777777" w:rsidTr="00C20A2E">
        <w:tc>
          <w:tcPr>
            <w:tcW w:w="2972" w:type="dxa"/>
            <w:tcBorders>
              <w:right w:val="nil"/>
            </w:tcBorders>
          </w:tcPr>
          <w:p w14:paraId="54C0F4E5" w14:textId="06A3CA12" w:rsidR="00F915B9" w:rsidRPr="00995D93" w:rsidRDefault="00F915B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Praktijknaam </w:t>
            </w:r>
          </w:p>
        </w:tc>
        <w:tc>
          <w:tcPr>
            <w:tcW w:w="7088" w:type="dxa"/>
            <w:tcBorders>
              <w:left w:val="nil"/>
            </w:tcBorders>
          </w:tcPr>
          <w:p w14:paraId="097FC884" w14:textId="34792CE8" w:rsidR="00F915B9" w:rsidRPr="00995D93" w:rsidRDefault="002A0C61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</w:tr>
      <w:tr w:rsidR="00F915B9" w:rsidRPr="00995D93" w14:paraId="324F5B21" w14:textId="77777777" w:rsidTr="00C20A2E">
        <w:tc>
          <w:tcPr>
            <w:tcW w:w="2972" w:type="dxa"/>
            <w:tcBorders>
              <w:right w:val="nil"/>
            </w:tcBorders>
          </w:tcPr>
          <w:p w14:paraId="4C1105AB" w14:textId="548BC7B7" w:rsidR="00F915B9" w:rsidRPr="00995D93" w:rsidRDefault="00F915B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Adres    </w:t>
            </w:r>
          </w:p>
        </w:tc>
        <w:tc>
          <w:tcPr>
            <w:tcW w:w="7088" w:type="dxa"/>
            <w:tcBorders>
              <w:left w:val="nil"/>
            </w:tcBorders>
          </w:tcPr>
          <w:p w14:paraId="4413451E" w14:textId="27BC7F39" w:rsidR="00F915B9" w:rsidRPr="00995D93" w:rsidRDefault="002A0C61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</w:tr>
      <w:tr w:rsidR="00F915B9" w:rsidRPr="00995D93" w14:paraId="5BFBDCC0" w14:textId="77777777" w:rsidTr="00C20A2E">
        <w:tc>
          <w:tcPr>
            <w:tcW w:w="2972" w:type="dxa"/>
            <w:tcBorders>
              <w:bottom w:val="single" w:sz="4" w:space="0" w:color="000000" w:themeColor="text1"/>
              <w:right w:val="nil"/>
            </w:tcBorders>
          </w:tcPr>
          <w:p w14:paraId="2967C28D" w14:textId="117993A5" w:rsidR="00F915B9" w:rsidRPr="00995D93" w:rsidRDefault="00F915B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Postcode + plaats   </w:t>
            </w:r>
          </w:p>
        </w:tc>
        <w:tc>
          <w:tcPr>
            <w:tcW w:w="7088" w:type="dxa"/>
            <w:tcBorders>
              <w:left w:val="nil"/>
              <w:bottom w:val="single" w:sz="4" w:space="0" w:color="000000" w:themeColor="text1"/>
            </w:tcBorders>
          </w:tcPr>
          <w:p w14:paraId="0C9F7298" w14:textId="0569775E" w:rsidR="00F915B9" w:rsidRPr="00995D93" w:rsidRDefault="002A0C61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</w:tr>
    </w:tbl>
    <w:p w14:paraId="75741296" w14:textId="293A68A7" w:rsidR="00996B53" w:rsidRPr="00995D93" w:rsidRDefault="00996B53" w:rsidP="00995D93">
      <w:pPr>
        <w:spacing w:line="276" w:lineRule="auto"/>
        <w:rPr>
          <w:rFonts w:eastAsia="Times New Roman" w:cs="Arial"/>
          <w:sz w:val="20"/>
          <w:szCs w:val="20"/>
          <w:lang w:eastAsia="nl-NL"/>
        </w:rPr>
      </w:pPr>
    </w:p>
    <w:p w14:paraId="40CD92DA" w14:textId="77777777" w:rsidR="00B45571" w:rsidRPr="00995D93" w:rsidRDefault="00B45571" w:rsidP="00995D93">
      <w:pPr>
        <w:spacing w:line="276" w:lineRule="auto"/>
        <w:rPr>
          <w:rFonts w:eastAsia="Times New Roman" w:cs="Arial"/>
          <w:sz w:val="20"/>
          <w:szCs w:val="20"/>
          <w:lang w:eastAsia="nl-NL"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2830"/>
        <w:gridCol w:w="1418"/>
        <w:gridCol w:w="5670"/>
      </w:tblGrid>
      <w:tr w:rsidR="00752CC6" w:rsidRPr="00995D93" w14:paraId="62604304" w14:textId="77777777" w:rsidTr="00C20A2E">
        <w:tc>
          <w:tcPr>
            <w:tcW w:w="2830" w:type="dxa"/>
            <w:tcBorders>
              <w:right w:val="nil"/>
            </w:tcBorders>
          </w:tcPr>
          <w:p w14:paraId="62327C85" w14:textId="7AC323F9" w:rsidR="00752CC6" w:rsidRPr="00995D93" w:rsidRDefault="00752CC6" w:rsidP="00995D93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(VERPLICHT)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5DFDBDF" w14:textId="77777777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000000" w:themeColor="text1"/>
            </w:tcBorders>
          </w:tcPr>
          <w:p w14:paraId="3802E6E2" w14:textId="77777777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752CC6" w:rsidRPr="00995D93" w14:paraId="1BDAA6EB" w14:textId="77777777" w:rsidTr="00C20A2E">
        <w:tc>
          <w:tcPr>
            <w:tcW w:w="2830" w:type="dxa"/>
            <w:tcBorders>
              <w:right w:val="nil"/>
            </w:tcBorders>
          </w:tcPr>
          <w:p w14:paraId="68D8981C" w14:textId="38444ABD" w:rsidR="00752CC6" w:rsidRPr="00995D93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3A80FED0">
              <w:rPr>
                <w:rFonts w:eastAsia="Times New Roman" w:cs="Arial"/>
                <w:sz w:val="20"/>
                <w:szCs w:val="20"/>
                <w:lang w:eastAsia="nl-NL"/>
              </w:rPr>
              <w:t xml:space="preserve">Zijn er medicijnen die onder schooltijd ingenomen moeten worden? *                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B0A0740" w14:textId="42199C0F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ja  /  nee</w:t>
            </w:r>
          </w:p>
        </w:tc>
        <w:tc>
          <w:tcPr>
            <w:tcW w:w="5670" w:type="dxa"/>
            <w:tcBorders>
              <w:left w:val="nil"/>
              <w:bottom w:val="single" w:sz="4" w:space="0" w:color="000000" w:themeColor="text1"/>
            </w:tcBorders>
          </w:tcPr>
          <w:p w14:paraId="2CE76AB6" w14:textId="4565BCD5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Zo ja, welke?</w:t>
            </w:r>
          </w:p>
          <w:p w14:paraId="461DDB12" w14:textId="77777777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1D281321" w14:textId="77777777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58504E5A" w14:textId="44F59A2A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752CC6" w:rsidRPr="00995D93" w14:paraId="61CD2311" w14:textId="77777777" w:rsidTr="00C20A2E">
        <w:tc>
          <w:tcPr>
            <w:tcW w:w="2830" w:type="dxa"/>
            <w:tcBorders>
              <w:right w:val="nil"/>
            </w:tcBorders>
          </w:tcPr>
          <w:p w14:paraId="2E423F24" w14:textId="5EE81F9C" w:rsidR="00752CC6" w:rsidRPr="00995D93" w:rsidRDefault="00F000AD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Zijn er andere zaken op medisch vlak die wij moeten weten?</w:t>
            </w:r>
            <w:r w:rsidR="00752CC6"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                                                        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75A56675" w14:textId="35126BA4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ja  /  nee   </w:t>
            </w:r>
          </w:p>
        </w:tc>
        <w:tc>
          <w:tcPr>
            <w:tcW w:w="5670" w:type="dxa"/>
            <w:tcBorders>
              <w:left w:val="nil"/>
            </w:tcBorders>
          </w:tcPr>
          <w:p w14:paraId="6B45E15F" w14:textId="0A28CDF1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Zo ja, </w:t>
            </w:r>
            <w:r w:rsidR="00F000AD" w:rsidRPr="00995D93">
              <w:rPr>
                <w:rFonts w:eastAsia="Times New Roman" w:cs="Arial"/>
                <w:sz w:val="20"/>
                <w:szCs w:val="20"/>
                <w:lang w:eastAsia="nl-NL"/>
              </w:rPr>
              <w:t>welke</w:t>
            </w: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?</w:t>
            </w:r>
          </w:p>
          <w:p w14:paraId="376F384C" w14:textId="77777777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3D6F557A" w14:textId="77777777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3E7D23A4" w14:textId="026A2739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</w:tbl>
    <w:p w14:paraId="4D553A8F" w14:textId="0AE8B722" w:rsidR="000126D0" w:rsidRPr="00995D93" w:rsidRDefault="3A80FED0" w:rsidP="3A80FED0">
      <w:pPr>
        <w:spacing w:line="276" w:lineRule="auto"/>
        <w:rPr>
          <w:rFonts w:eastAsia="Times New Roman" w:cs="Arial"/>
          <w:i/>
          <w:iCs/>
          <w:sz w:val="20"/>
          <w:szCs w:val="20"/>
          <w:lang w:eastAsia="nl-NL"/>
        </w:rPr>
      </w:pPr>
      <w:r w:rsidRPr="3A80FED0">
        <w:rPr>
          <w:rFonts w:eastAsia="Times New Roman" w:cs="Arial"/>
          <w:i/>
          <w:iCs/>
          <w:sz w:val="20"/>
          <w:szCs w:val="20"/>
          <w:lang w:eastAsia="nl-NL"/>
        </w:rPr>
        <w:t xml:space="preserve">* Medewerkers in dienst van de KSU en/of vallend onder de verantwoordelijkheid van de KSU mogen geen medische handelingen verrichten die vallen onder de wet BIG (zie ook het protocol medisch handelen op </w:t>
      </w:r>
      <w:hyperlink r:id="rId11">
        <w:r w:rsidRPr="3A80FED0">
          <w:rPr>
            <w:rStyle w:val="Hyperlink"/>
            <w:rFonts w:eastAsia="Times New Roman" w:cs="Arial"/>
            <w:i/>
            <w:iCs/>
            <w:sz w:val="20"/>
            <w:szCs w:val="20"/>
            <w:lang w:eastAsia="nl-NL"/>
          </w:rPr>
          <w:t>www.ksu-utrecht.nl</w:t>
        </w:r>
      </w:hyperlink>
      <w:r w:rsidRPr="3A80FED0">
        <w:rPr>
          <w:rFonts w:eastAsia="Times New Roman" w:cs="Arial"/>
          <w:i/>
          <w:iCs/>
          <w:sz w:val="20"/>
          <w:szCs w:val="20"/>
          <w:lang w:eastAsia="nl-NL"/>
        </w:rPr>
        <w:t>).</w:t>
      </w:r>
      <w:bookmarkEnd w:id="0"/>
    </w:p>
    <w:p w14:paraId="5A241546" w14:textId="77B5BA7E" w:rsidR="3A80FED0" w:rsidRDefault="3A80FED0" w:rsidP="3A80FED0">
      <w:pPr>
        <w:spacing w:line="276" w:lineRule="auto"/>
        <w:rPr>
          <w:rFonts w:eastAsia="Times New Roman" w:cs="Arial"/>
          <w:i/>
          <w:iCs/>
          <w:sz w:val="20"/>
          <w:szCs w:val="20"/>
          <w:lang w:eastAsia="nl-NL"/>
        </w:rPr>
      </w:pPr>
    </w:p>
    <w:p w14:paraId="76234CD1" w14:textId="743D4D85" w:rsidR="76B42805" w:rsidRDefault="76B42805" w:rsidP="76B42805">
      <w:pPr>
        <w:spacing w:line="276" w:lineRule="auto"/>
        <w:rPr>
          <w:rFonts w:eastAsia="Times New Roman" w:cs="Arial"/>
          <w:i/>
          <w:iCs/>
          <w:sz w:val="20"/>
          <w:szCs w:val="20"/>
          <w:lang w:eastAsia="nl-NL"/>
        </w:rPr>
      </w:pPr>
      <w:r w:rsidRPr="76B42805">
        <w:rPr>
          <w:rFonts w:eastAsia="Times New Roman" w:cs="Arial"/>
          <w:b/>
          <w:bCs/>
          <w:i/>
          <w:iCs/>
          <w:sz w:val="20"/>
          <w:szCs w:val="20"/>
          <w:lang w:eastAsia="nl-NL"/>
        </w:rPr>
        <w:t>Noot</w:t>
      </w:r>
    </w:p>
    <w:p w14:paraId="45AF48E4" w14:textId="2EA24D3F" w:rsidR="3A80FED0" w:rsidRDefault="14567E80" w:rsidP="14567E80">
      <w:pPr>
        <w:spacing w:line="276" w:lineRule="auto"/>
        <w:rPr>
          <w:rFonts w:eastAsia="Times New Roman" w:cs="Arial"/>
          <w:i/>
          <w:iCs/>
          <w:sz w:val="20"/>
          <w:szCs w:val="20"/>
          <w:lang w:eastAsia="nl-NL"/>
        </w:rPr>
      </w:pPr>
      <w:r w:rsidRPr="14567E80">
        <w:rPr>
          <w:rFonts w:eastAsia="Times New Roman" w:cs="Arial"/>
          <w:i/>
          <w:iCs/>
          <w:sz w:val="20"/>
          <w:szCs w:val="20"/>
          <w:lang w:eastAsia="nl-NL"/>
        </w:rPr>
        <w:t xml:space="preserve">Eens per jaar komt de JGZ-arts langs voor een medische controle, om te weten welke uitnodiging hiervoor naar welke school gestuurd moet worden heeft de JGZ-arts de namen van de ingeschreven leerlingen nodig. De KSU deelt hiervoor geen andere gegevens dan NAW-gegevens met de </w:t>
      </w:r>
    </w:p>
    <w:p w14:paraId="263D0DA3" w14:textId="58563D98" w:rsidR="00752CC6" w:rsidRPr="00C20A2E" w:rsidRDefault="14567E80" w:rsidP="00C20A2E">
      <w:pPr>
        <w:spacing w:line="276" w:lineRule="auto"/>
        <w:rPr>
          <w:rFonts w:eastAsia="Times New Roman" w:cs="Arial"/>
          <w:i/>
          <w:iCs/>
          <w:sz w:val="20"/>
          <w:szCs w:val="20"/>
          <w:lang w:eastAsia="nl-NL"/>
        </w:rPr>
      </w:pPr>
      <w:r w:rsidRPr="14567E80">
        <w:rPr>
          <w:rFonts w:eastAsia="Times New Roman" w:cs="Arial"/>
          <w:i/>
          <w:iCs/>
          <w:sz w:val="20"/>
          <w:szCs w:val="20"/>
          <w:lang w:eastAsia="nl-NL"/>
        </w:rPr>
        <w:t xml:space="preserve">JGZ-arts. </w:t>
      </w:r>
    </w:p>
    <w:tbl>
      <w:tblPr>
        <w:tblpPr w:leftFromText="141" w:rightFromText="141" w:vertAnchor="text" w:horzAnchor="margin" w:tblpY="29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00"/>
        <w:gridCol w:w="6237"/>
      </w:tblGrid>
      <w:tr w:rsidR="00D253EC" w:rsidRPr="00995D93" w14:paraId="3D22367B" w14:textId="77777777" w:rsidTr="19F2EC96">
        <w:trPr>
          <w:trHeight w:hRule="exact" w:val="284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D4D485" w14:textId="77777777" w:rsidR="00D253EC" w:rsidRPr="00995D93" w:rsidRDefault="00D253EC" w:rsidP="00B67DBF">
            <w:pPr>
              <w:spacing w:line="240" w:lineRule="auto"/>
              <w:jc w:val="center"/>
              <w:rPr>
                <w:rFonts w:eastAsia="Times New Roman" w:cs="Arial"/>
                <w:b/>
                <w:u w:val="single"/>
                <w:lang w:eastAsia="nl-NL"/>
              </w:rPr>
            </w:pPr>
            <w:r w:rsidRPr="00995D93">
              <w:rPr>
                <w:rFonts w:eastAsia="Times New Roman" w:cs="Arial"/>
                <w:b/>
                <w:sz w:val="24"/>
                <w:szCs w:val="24"/>
                <w:lang w:eastAsia="nl-NL"/>
              </w:rPr>
              <w:t>Gegevens verzorger/ouder/ voogd 1</w:t>
            </w:r>
          </w:p>
          <w:p w14:paraId="1F72F646" w14:textId="77777777" w:rsidR="00D253EC" w:rsidRPr="00995D93" w:rsidRDefault="00D253EC" w:rsidP="00B67DBF">
            <w:pPr>
              <w:spacing w:line="240" w:lineRule="auto"/>
              <w:rPr>
                <w:rFonts w:eastAsia="Times New Roman" w:cs="Arial"/>
                <w:u w:val="single"/>
                <w:lang w:eastAsia="nl-NL"/>
              </w:rPr>
            </w:pPr>
          </w:p>
        </w:tc>
      </w:tr>
      <w:tr w:rsidR="00D253EC" w:rsidRPr="00995D93" w14:paraId="1DA4E19E" w14:textId="77777777" w:rsidTr="19F2EC96">
        <w:trPr>
          <w:trHeight w:hRule="exact" w:val="284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vAlign w:val="bottom"/>
          </w:tcPr>
          <w:p w14:paraId="3EEF2162" w14:textId="133F3F81" w:rsidR="00D253EC" w:rsidRPr="00995D93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3A80FED0">
              <w:rPr>
                <w:rFonts w:eastAsia="Times New Roman" w:cs="Arial"/>
                <w:sz w:val="20"/>
                <w:szCs w:val="20"/>
                <w:lang w:eastAsia="nl-NL"/>
              </w:rPr>
              <w:t>Is er sprake van een éénoudergezin      :         ja / nee</w:t>
            </w:r>
          </w:p>
          <w:p w14:paraId="08CE6F91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u w:val="single"/>
                <w:lang w:eastAsia="nl-NL"/>
              </w:rPr>
            </w:pPr>
          </w:p>
        </w:tc>
      </w:tr>
      <w:tr w:rsidR="00D253EC" w:rsidRPr="00995D93" w14:paraId="68D979CF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17283C0A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Achternaam </w:t>
            </w:r>
          </w:p>
        </w:tc>
        <w:tc>
          <w:tcPr>
            <w:tcW w:w="300" w:type="dxa"/>
            <w:vAlign w:val="bottom"/>
          </w:tcPr>
          <w:p w14:paraId="1AEA7559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1CDCEAD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D253EC" w:rsidRPr="00995D93" w14:paraId="6D9E0F28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4FA056A1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Voornaam</w:t>
            </w:r>
          </w:p>
        </w:tc>
        <w:tc>
          <w:tcPr>
            <w:tcW w:w="300" w:type="dxa"/>
            <w:vAlign w:val="bottom"/>
          </w:tcPr>
          <w:p w14:paraId="747A51A1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BB9E253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D253EC" w:rsidRPr="00995D93" w14:paraId="5DDC662F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09C455AD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Voorletters</w:t>
            </w:r>
          </w:p>
        </w:tc>
        <w:tc>
          <w:tcPr>
            <w:tcW w:w="300" w:type="dxa"/>
            <w:vAlign w:val="bottom"/>
          </w:tcPr>
          <w:p w14:paraId="0D5BA3B2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3DE523C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D253EC" w:rsidRPr="00995D93" w14:paraId="794DC3E5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2F7BEF8D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Geslacht</w:t>
            </w:r>
          </w:p>
        </w:tc>
        <w:tc>
          <w:tcPr>
            <w:tcW w:w="300" w:type="dxa"/>
            <w:vAlign w:val="bottom"/>
          </w:tcPr>
          <w:p w14:paraId="04E822F5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1E66AE20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M / V</w:t>
            </w:r>
          </w:p>
        </w:tc>
      </w:tr>
      <w:tr w:rsidR="008A76C9" w:rsidRPr="00995D93" w14:paraId="7866A7E1" w14:textId="77777777" w:rsidTr="19F2EC96">
        <w:trPr>
          <w:trHeight w:hRule="exact" w:val="284"/>
        </w:trPr>
        <w:tc>
          <w:tcPr>
            <w:tcW w:w="3528" w:type="dxa"/>
          </w:tcPr>
          <w:p w14:paraId="609FAD90" w14:textId="3140C4B5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300" w:type="dxa"/>
          </w:tcPr>
          <w:p w14:paraId="68D26280" w14:textId="1CC722E1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A19BCA3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3A80FED0" w14:paraId="26BC84A8" w14:textId="77777777" w:rsidTr="19F2EC96">
        <w:trPr>
          <w:trHeight w:val="284"/>
        </w:trPr>
        <w:tc>
          <w:tcPr>
            <w:tcW w:w="3528" w:type="dxa"/>
          </w:tcPr>
          <w:p w14:paraId="73046937" w14:textId="06EB9C9C" w:rsidR="3A80FED0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3A80FED0">
              <w:rPr>
                <w:rFonts w:eastAsia="Times New Roman" w:cs="Arial"/>
                <w:sz w:val="20"/>
                <w:szCs w:val="20"/>
                <w:lang w:eastAsia="nl-NL"/>
              </w:rPr>
              <w:t>Geboorteland</w:t>
            </w:r>
          </w:p>
        </w:tc>
        <w:tc>
          <w:tcPr>
            <w:tcW w:w="300" w:type="dxa"/>
          </w:tcPr>
          <w:p w14:paraId="1C999F36" w14:textId="3D3C59BB" w:rsidR="3A80FED0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3A80FED0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099B70C" w14:textId="6BDE1C3D" w:rsidR="3A80FED0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A76C9" w:rsidRPr="00995D93" w14:paraId="56811FDA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0E468778" w14:textId="55BD5B48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Telefoon mobiel</w:t>
            </w:r>
          </w:p>
        </w:tc>
        <w:tc>
          <w:tcPr>
            <w:tcW w:w="300" w:type="dxa"/>
            <w:vAlign w:val="bottom"/>
          </w:tcPr>
          <w:p w14:paraId="42C7C1B6" w14:textId="5C63B7B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045F4906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A76C9" w:rsidRPr="00995D93" w14:paraId="598A6D44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591513CA" w14:textId="1641A5C3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E-mailadres </w:t>
            </w:r>
          </w:p>
        </w:tc>
        <w:tc>
          <w:tcPr>
            <w:tcW w:w="300" w:type="dxa"/>
            <w:vAlign w:val="bottom"/>
          </w:tcPr>
          <w:p w14:paraId="18A52133" w14:textId="6F80FA4F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11F75BD3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A76C9" w:rsidRPr="00995D93" w14:paraId="6BCFC516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102AF135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Relatie tot kind </w:t>
            </w:r>
          </w:p>
        </w:tc>
        <w:tc>
          <w:tcPr>
            <w:tcW w:w="300" w:type="dxa"/>
            <w:vAlign w:val="bottom"/>
          </w:tcPr>
          <w:p w14:paraId="4CB5B792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417FB914" w14:textId="31E371A9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Vader / moeder / voogd / stiefvader / stiefmoeder</w:t>
            </w:r>
          </w:p>
        </w:tc>
      </w:tr>
      <w:tr w:rsidR="008A76C9" w:rsidRPr="00995D93" w14:paraId="0FA1232F" w14:textId="77777777" w:rsidTr="19F2EC96">
        <w:trPr>
          <w:trHeight w:hRule="exact" w:val="297"/>
        </w:trPr>
        <w:tc>
          <w:tcPr>
            <w:tcW w:w="3528" w:type="dxa"/>
            <w:vAlign w:val="bottom"/>
          </w:tcPr>
          <w:p w14:paraId="5CE95B78" w14:textId="5AE7608D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Wettelijk gezag</w:t>
            </w:r>
          </w:p>
        </w:tc>
        <w:tc>
          <w:tcPr>
            <w:tcW w:w="300" w:type="dxa"/>
            <w:vAlign w:val="bottom"/>
          </w:tcPr>
          <w:p w14:paraId="7F66E195" w14:textId="796FDA89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8E90CEA" w14:textId="5E4ED3F3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ja / nee</w:t>
            </w: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br/>
            </w: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br/>
            </w:r>
          </w:p>
        </w:tc>
      </w:tr>
      <w:tr w:rsidR="008A76C9" w:rsidRPr="00995D93" w14:paraId="6B774AB6" w14:textId="77777777" w:rsidTr="19F2EC96">
        <w:trPr>
          <w:trHeight w:hRule="exact" w:val="558"/>
        </w:trPr>
        <w:tc>
          <w:tcPr>
            <w:tcW w:w="3528" w:type="dxa"/>
          </w:tcPr>
          <w:p w14:paraId="3977C402" w14:textId="02FBD79F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Spreekt thuis met kind vooral</w:t>
            </w:r>
          </w:p>
        </w:tc>
        <w:tc>
          <w:tcPr>
            <w:tcW w:w="300" w:type="dxa"/>
          </w:tcPr>
          <w:p w14:paraId="42A74C2E" w14:textId="128BA264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722572E" w14:textId="11E18F94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Nederlands / Arabisch / Berber / Turks / Frans / Duits/ Engels/ anders namelijk: </w:t>
            </w:r>
          </w:p>
        </w:tc>
      </w:tr>
    </w:tbl>
    <w:p w14:paraId="385ACA59" w14:textId="17C953F7" w:rsidR="19F2EC96" w:rsidRDefault="19F2EC96">
      <w:pPr>
        <w:rPr>
          <w:rFonts w:eastAsia="Calibri" w:cs="Arial"/>
          <w:i/>
          <w:sz w:val="20"/>
          <w:szCs w:val="20"/>
          <w:u w:val="single"/>
        </w:rPr>
      </w:pPr>
    </w:p>
    <w:p w14:paraId="39DE460D" w14:textId="645E20EE" w:rsidR="00E061EE" w:rsidRPr="00995D93" w:rsidRDefault="00E9278E" w:rsidP="55031F53">
      <w:pPr>
        <w:tabs>
          <w:tab w:val="left" w:pos="210"/>
        </w:tabs>
        <w:rPr>
          <w:rFonts w:eastAsia="Calibri" w:cs="Arial"/>
          <w:i/>
          <w:iCs/>
          <w:sz w:val="20"/>
          <w:szCs w:val="20"/>
          <w:u w:val="single"/>
        </w:rPr>
      </w:pPr>
      <w:r w:rsidRPr="55031F53">
        <w:rPr>
          <w:rFonts w:eastAsia="Calibri" w:cs="Arial"/>
          <w:i/>
          <w:iCs/>
          <w:sz w:val="20"/>
          <w:szCs w:val="20"/>
          <w:u w:val="single"/>
        </w:rPr>
        <w:t>Inschrijving SBO (St. Maarten en Binnentuin)</w:t>
      </w:r>
    </w:p>
    <w:p w14:paraId="11A8861F" w14:textId="35287A90" w:rsidR="00413C91" w:rsidRPr="00C20A2E" w:rsidRDefault="0042757A" w:rsidP="00C20A2E">
      <w:pPr>
        <w:tabs>
          <w:tab w:val="left" w:pos="210"/>
        </w:tabs>
        <w:rPr>
          <w:rFonts w:eastAsia="Calibri" w:cs="Arial"/>
          <w:b/>
          <w:i/>
          <w:sz w:val="24"/>
          <w:szCs w:val="24"/>
        </w:rPr>
      </w:pPr>
      <w:r w:rsidRPr="55031F53">
        <w:rPr>
          <w:rFonts w:eastAsia="Calibri" w:cs="Arial"/>
          <w:i/>
          <w:sz w:val="20"/>
          <w:szCs w:val="20"/>
        </w:rPr>
        <w:t xml:space="preserve">Indien </w:t>
      </w:r>
      <w:r w:rsidR="00E9278E" w:rsidRPr="55031F53">
        <w:rPr>
          <w:rFonts w:eastAsia="Calibri" w:cs="Arial"/>
          <w:i/>
          <w:iCs/>
          <w:sz w:val="20"/>
          <w:szCs w:val="20"/>
        </w:rPr>
        <w:t>u als ouder buiten Nederland bent geboren kan het zijn dat u gevraagd wordt om</w:t>
      </w:r>
      <w:r w:rsidR="00F545A3" w:rsidRPr="55031F53">
        <w:rPr>
          <w:rFonts w:eastAsia="Calibri" w:cs="Arial"/>
          <w:i/>
          <w:sz w:val="20"/>
          <w:szCs w:val="20"/>
        </w:rPr>
        <w:t xml:space="preserve"> een kopie van uw legitimatiebewijs </w:t>
      </w:r>
      <w:r w:rsidR="0085298F" w:rsidRPr="55031F53">
        <w:rPr>
          <w:rFonts w:eastAsia="Calibri" w:cs="Arial"/>
          <w:i/>
          <w:sz w:val="20"/>
          <w:szCs w:val="20"/>
        </w:rPr>
        <w:t xml:space="preserve">of een </w:t>
      </w:r>
      <w:r w:rsidR="00E9278E" w:rsidRPr="55031F53">
        <w:rPr>
          <w:rFonts w:eastAsia="Calibri" w:cs="Arial"/>
          <w:i/>
          <w:sz w:val="20"/>
          <w:szCs w:val="20"/>
        </w:rPr>
        <w:t xml:space="preserve">dergelijk bewijsstuk. Voor meer informatie zie website </w:t>
      </w:r>
      <w:hyperlink r:id="rId12" w:history="1">
        <w:r w:rsidR="00E9278E" w:rsidRPr="55031F53">
          <w:rPr>
            <w:rStyle w:val="Hyperlink"/>
            <w:rFonts w:eastAsia="Calibri" w:cs="Arial"/>
            <w:i/>
            <w:sz w:val="20"/>
            <w:szCs w:val="20"/>
          </w:rPr>
          <w:t>DUO</w:t>
        </w:r>
      </w:hyperlink>
      <w:r w:rsidR="00E9278E" w:rsidRPr="55031F53">
        <w:rPr>
          <w:rFonts w:eastAsia="Calibri" w:cs="Arial"/>
          <w:i/>
          <w:sz w:val="20"/>
          <w:szCs w:val="20"/>
        </w:rPr>
        <w:t xml:space="preserve">. </w:t>
      </w:r>
      <w:r w:rsidR="00A46523">
        <w:rPr>
          <w:rFonts w:eastAsia="Calibri" w:cs="Arial"/>
          <w:b/>
          <w:bCs/>
          <w:sz w:val="24"/>
          <w:szCs w:val="24"/>
        </w:rPr>
        <w:tab/>
      </w:r>
    </w:p>
    <w:tbl>
      <w:tblPr>
        <w:tblpPr w:leftFromText="141" w:rightFromText="141" w:vertAnchor="text" w:horzAnchor="margin" w:tblpY="29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00"/>
        <w:gridCol w:w="6237"/>
      </w:tblGrid>
      <w:tr w:rsidR="00664DDC" w:rsidRPr="00995D93" w14:paraId="743F899F" w14:textId="77777777" w:rsidTr="19F2EC96">
        <w:trPr>
          <w:trHeight w:hRule="exact" w:val="284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324578D" w14:textId="787E734F" w:rsidR="00664DDC" w:rsidRPr="00995D93" w:rsidRDefault="00664DDC" w:rsidP="00664DDC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Calibri" w:cs="Arial"/>
                <w:b/>
                <w:bCs/>
                <w:sz w:val="24"/>
                <w:szCs w:val="24"/>
              </w:rPr>
              <w:lastRenderedPageBreak/>
              <w:t>Gegevens verzorger/ouder/ voogd 2</w:t>
            </w:r>
          </w:p>
        </w:tc>
      </w:tr>
      <w:tr w:rsidR="008A76C9" w:rsidRPr="00995D93" w14:paraId="04E68BD4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2B2F5A51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Achternaam </w:t>
            </w:r>
          </w:p>
        </w:tc>
        <w:tc>
          <w:tcPr>
            <w:tcW w:w="300" w:type="dxa"/>
            <w:vAlign w:val="bottom"/>
          </w:tcPr>
          <w:p w14:paraId="52A8AAC5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BAC1D23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A76C9" w:rsidRPr="00995D93" w14:paraId="322A5C9F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1B8EFBC4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Voornaam</w:t>
            </w:r>
          </w:p>
        </w:tc>
        <w:tc>
          <w:tcPr>
            <w:tcW w:w="300" w:type="dxa"/>
            <w:vAlign w:val="bottom"/>
          </w:tcPr>
          <w:p w14:paraId="575D4713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307C7893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A76C9" w:rsidRPr="00995D93" w14:paraId="5E87DD5B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1E30029A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Voorletters</w:t>
            </w:r>
          </w:p>
        </w:tc>
        <w:tc>
          <w:tcPr>
            <w:tcW w:w="300" w:type="dxa"/>
            <w:vAlign w:val="bottom"/>
          </w:tcPr>
          <w:p w14:paraId="32E08252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9F45C5A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A76C9" w:rsidRPr="00995D93" w14:paraId="1EFC6DA6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1D43E525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Geslacht</w:t>
            </w:r>
          </w:p>
        </w:tc>
        <w:tc>
          <w:tcPr>
            <w:tcW w:w="300" w:type="dxa"/>
            <w:vAlign w:val="bottom"/>
          </w:tcPr>
          <w:p w14:paraId="50BA844C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1E7238DE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M / V</w:t>
            </w:r>
          </w:p>
        </w:tc>
      </w:tr>
      <w:tr w:rsidR="008A76C9" w:rsidRPr="00995D93" w14:paraId="381A1035" w14:textId="77777777" w:rsidTr="19F2EC96">
        <w:trPr>
          <w:trHeight w:hRule="exact" w:val="284"/>
        </w:trPr>
        <w:tc>
          <w:tcPr>
            <w:tcW w:w="3528" w:type="dxa"/>
          </w:tcPr>
          <w:p w14:paraId="55073A57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300" w:type="dxa"/>
          </w:tcPr>
          <w:p w14:paraId="11560EEC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D873C1E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3A80FED0" w14:paraId="61EE7674" w14:textId="77777777" w:rsidTr="19F2EC96">
        <w:trPr>
          <w:trHeight w:val="284"/>
        </w:trPr>
        <w:tc>
          <w:tcPr>
            <w:tcW w:w="3528" w:type="dxa"/>
          </w:tcPr>
          <w:p w14:paraId="749F9CA2" w14:textId="40671B82" w:rsidR="3A80FED0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3A80FED0">
              <w:rPr>
                <w:rFonts w:eastAsia="Times New Roman" w:cs="Arial"/>
                <w:sz w:val="20"/>
                <w:szCs w:val="20"/>
                <w:lang w:eastAsia="nl-NL"/>
              </w:rPr>
              <w:t>Geboorteland</w:t>
            </w:r>
          </w:p>
        </w:tc>
        <w:tc>
          <w:tcPr>
            <w:tcW w:w="300" w:type="dxa"/>
          </w:tcPr>
          <w:p w14:paraId="16FF652A" w14:textId="21F2F18F" w:rsidR="3A80FED0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3A80FED0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55ACF537" w14:textId="13F47BA4" w:rsidR="3A80FED0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A76C9" w:rsidRPr="00995D93" w14:paraId="5E0EB2E2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788D27AF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Telefoon mobiel</w:t>
            </w:r>
          </w:p>
        </w:tc>
        <w:tc>
          <w:tcPr>
            <w:tcW w:w="300" w:type="dxa"/>
            <w:vAlign w:val="bottom"/>
          </w:tcPr>
          <w:p w14:paraId="5A386440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406AD8DF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A76C9" w:rsidRPr="00995D93" w14:paraId="5F084EAC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74F17A11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E-mailadres </w:t>
            </w:r>
          </w:p>
        </w:tc>
        <w:tc>
          <w:tcPr>
            <w:tcW w:w="300" w:type="dxa"/>
            <w:vAlign w:val="bottom"/>
          </w:tcPr>
          <w:p w14:paraId="6EE4C294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590990E4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A76C9" w:rsidRPr="00995D93" w14:paraId="70CEEDC8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5CBF0023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Relatie tot kind </w:t>
            </w:r>
          </w:p>
        </w:tc>
        <w:tc>
          <w:tcPr>
            <w:tcW w:w="300" w:type="dxa"/>
            <w:vAlign w:val="bottom"/>
          </w:tcPr>
          <w:p w14:paraId="26752EE2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78946AB7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Vader / moeder / voogd / stiefvader / stiefmoeder</w:t>
            </w:r>
          </w:p>
        </w:tc>
      </w:tr>
      <w:tr w:rsidR="008A76C9" w:rsidRPr="00995D93" w14:paraId="32B6363D" w14:textId="77777777" w:rsidTr="19F2EC96">
        <w:trPr>
          <w:trHeight w:hRule="exact" w:val="297"/>
        </w:trPr>
        <w:tc>
          <w:tcPr>
            <w:tcW w:w="3528" w:type="dxa"/>
            <w:vAlign w:val="bottom"/>
          </w:tcPr>
          <w:p w14:paraId="4D8502DF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Wettelijk gezag</w:t>
            </w:r>
          </w:p>
        </w:tc>
        <w:tc>
          <w:tcPr>
            <w:tcW w:w="300" w:type="dxa"/>
            <w:vAlign w:val="bottom"/>
          </w:tcPr>
          <w:p w14:paraId="02CC108A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9A32458" w14:textId="1E212921" w:rsidR="008A76C9" w:rsidRPr="00995D93" w:rsidRDefault="008A76C9" w:rsidP="00C20A2E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ja / nee</w:t>
            </w: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br/>
            </w: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br/>
            </w:r>
          </w:p>
        </w:tc>
      </w:tr>
      <w:tr w:rsidR="008A76C9" w:rsidRPr="00995D93" w14:paraId="3BB75E3D" w14:textId="77777777" w:rsidTr="19F2EC96">
        <w:trPr>
          <w:trHeight w:hRule="exact" w:val="558"/>
        </w:trPr>
        <w:tc>
          <w:tcPr>
            <w:tcW w:w="3528" w:type="dxa"/>
          </w:tcPr>
          <w:p w14:paraId="134B8CB8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Spreekt thuis met kind vooral</w:t>
            </w:r>
          </w:p>
        </w:tc>
        <w:tc>
          <w:tcPr>
            <w:tcW w:w="300" w:type="dxa"/>
          </w:tcPr>
          <w:p w14:paraId="5462180E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5241A72E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Nederlands / Arabisch / Berber / Turks / Frans / Duits/ Engels/ anders namelijk: </w:t>
            </w:r>
          </w:p>
        </w:tc>
      </w:tr>
      <w:tr w:rsidR="00E950AB" w:rsidRPr="00995D93" w14:paraId="4B2C3157" w14:textId="77777777" w:rsidTr="19F2EC96">
        <w:trPr>
          <w:trHeight w:hRule="exact" w:val="297"/>
        </w:trPr>
        <w:tc>
          <w:tcPr>
            <w:tcW w:w="3528" w:type="dxa"/>
          </w:tcPr>
          <w:p w14:paraId="11E24A52" w14:textId="6AB760A3" w:rsidR="00E950AB" w:rsidRPr="00995D93" w:rsidRDefault="00E950AB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300" w:type="dxa"/>
          </w:tcPr>
          <w:p w14:paraId="3149DDD8" w14:textId="18033F09" w:rsidR="00E950AB" w:rsidRPr="00995D93" w:rsidRDefault="00E950AB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79D067D4" w14:textId="07FC4BC0" w:rsidR="00E950AB" w:rsidRPr="00995D93" w:rsidRDefault="0094272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(indien anders</w:t>
            </w:r>
            <w:r w:rsidR="008967C3"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 dan kind</w:t>
            </w: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)</w:t>
            </w:r>
          </w:p>
        </w:tc>
      </w:tr>
      <w:tr w:rsidR="00E950AB" w:rsidRPr="00995D93" w14:paraId="425CE43B" w14:textId="77777777" w:rsidTr="19F2EC96">
        <w:trPr>
          <w:trHeight w:hRule="exact" w:val="297"/>
        </w:trPr>
        <w:tc>
          <w:tcPr>
            <w:tcW w:w="3528" w:type="dxa"/>
          </w:tcPr>
          <w:p w14:paraId="11DDDC86" w14:textId="4F95EC5F" w:rsidR="00E950AB" w:rsidRPr="00995D93" w:rsidRDefault="00E950AB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Postcode + woonplaats</w:t>
            </w:r>
          </w:p>
        </w:tc>
        <w:tc>
          <w:tcPr>
            <w:tcW w:w="300" w:type="dxa"/>
          </w:tcPr>
          <w:p w14:paraId="0761AD57" w14:textId="4599E9E1" w:rsidR="00E950AB" w:rsidRPr="00995D93" w:rsidRDefault="00E950AB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49439FF9" w14:textId="24CC9A82" w:rsidR="00E950AB" w:rsidRPr="00995D93" w:rsidRDefault="0094272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(indien anders</w:t>
            </w:r>
            <w:r w:rsidR="008967C3"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 dan kind</w:t>
            </w: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)</w:t>
            </w:r>
          </w:p>
        </w:tc>
      </w:tr>
    </w:tbl>
    <w:p w14:paraId="1390AFD3" w14:textId="33597286" w:rsidR="19F2EC96" w:rsidRDefault="19F2EC96" w:rsidP="19F2EC96">
      <w:pPr>
        <w:rPr>
          <w:rFonts w:eastAsia="Calibri" w:cs="Arial"/>
          <w:i/>
          <w:sz w:val="20"/>
          <w:szCs w:val="20"/>
          <w:u w:val="single"/>
        </w:rPr>
      </w:pPr>
    </w:p>
    <w:p w14:paraId="1AE722AC" w14:textId="77777777" w:rsidR="00C20A2E" w:rsidRDefault="00C20A2E" w:rsidP="55031F53">
      <w:pPr>
        <w:rPr>
          <w:rFonts w:eastAsia="Calibri" w:cs="Arial"/>
          <w:i/>
          <w:iCs/>
          <w:sz w:val="20"/>
          <w:szCs w:val="20"/>
          <w:u w:val="single"/>
        </w:rPr>
      </w:pPr>
    </w:p>
    <w:p w14:paraId="46CDA737" w14:textId="5C8CA6C8" w:rsidR="55031F53" w:rsidRDefault="55031F53" w:rsidP="55031F53">
      <w:pPr>
        <w:rPr>
          <w:rFonts w:eastAsia="Calibri" w:cs="Arial"/>
          <w:i/>
          <w:iCs/>
          <w:sz w:val="20"/>
          <w:szCs w:val="20"/>
          <w:u w:val="single"/>
        </w:rPr>
      </w:pPr>
      <w:r w:rsidRPr="55031F53">
        <w:rPr>
          <w:rFonts w:eastAsia="Calibri" w:cs="Arial"/>
          <w:i/>
          <w:iCs/>
          <w:sz w:val="20"/>
          <w:szCs w:val="20"/>
          <w:u w:val="single"/>
        </w:rPr>
        <w:t>Inschrijving SBO (St. Maarten en Binnentuin)</w:t>
      </w:r>
    </w:p>
    <w:p w14:paraId="52FEE68B" w14:textId="53BB9BA6" w:rsidR="55031F53" w:rsidRDefault="55031F53" w:rsidP="55031F53">
      <w:pPr>
        <w:rPr>
          <w:rFonts w:eastAsia="Calibri" w:cs="Arial"/>
          <w:b/>
          <w:bCs/>
          <w:i/>
          <w:iCs/>
          <w:sz w:val="24"/>
          <w:szCs w:val="24"/>
        </w:rPr>
      </w:pPr>
      <w:r w:rsidRPr="55031F53">
        <w:rPr>
          <w:rFonts w:eastAsia="Calibri" w:cs="Arial"/>
          <w:i/>
          <w:iCs/>
          <w:sz w:val="20"/>
          <w:szCs w:val="20"/>
        </w:rPr>
        <w:t xml:space="preserve">Indien u als ouder buiten Nederland bent geboren kan het zijn dat u gevraagd wordt om een kopie van uw legitimatiebewijs of een dergelijk bewijsstuk. Voor meer informatie zie website </w:t>
      </w:r>
      <w:hyperlink r:id="rId13">
        <w:r w:rsidR="19F2EC96" w:rsidRPr="55031F53">
          <w:rPr>
            <w:rStyle w:val="Hyperlink"/>
            <w:rFonts w:eastAsia="Calibri" w:cs="Arial"/>
            <w:i/>
            <w:sz w:val="20"/>
            <w:szCs w:val="20"/>
          </w:rPr>
          <w:t>DUO</w:t>
        </w:r>
      </w:hyperlink>
      <w:r w:rsidRPr="55031F53">
        <w:rPr>
          <w:rFonts w:eastAsia="Calibri" w:cs="Arial"/>
          <w:i/>
          <w:iCs/>
          <w:sz w:val="20"/>
          <w:szCs w:val="20"/>
        </w:rPr>
        <w:t>.</w:t>
      </w:r>
    </w:p>
    <w:p w14:paraId="0037264F" w14:textId="5448706A" w:rsidR="00DB2392" w:rsidRDefault="00DB2392" w:rsidP="55031F53">
      <w:pPr>
        <w:rPr>
          <w:rFonts w:eastAsia="Calibri" w:cs="Arial"/>
          <w:sz w:val="20"/>
          <w:szCs w:val="20"/>
        </w:rPr>
      </w:pPr>
    </w:p>
    <w:tbl>
      <w:tblPr>
        <w:tblStyle w:val="Tabelraster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298"/>
        <w:gridCol w:w="1409"/>
        <w:gridCol w:w="1579"/>
        <w:gridCol w:w="272"/>
        <w:gridCol w:w="1914"/>
        <w:gridCol w:w="779"/>
        <w:gridCol w:w="284"/>
        <w:gridCol w:w="2259"/>
      </w:tblGrid>
      <w:tr w:rsidR="00F000AD" w:rsidRPr="00995D93" w14:paraId="389B470D" w14:textId="77777777" w:rsidTr="00F000AD">
        <w:trPr>
          <w:trHeight w:val="348"/>
        </w:trPr>
        <w:tc>
          <w:tcPr>
            <w:tcW w:w="10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E776" w14:textId="03ECFF8B" w:rsidR="00F000AD" w:rsidRPr="00995D93" w:rsidRDefault="00F000AD" w:rsidP="00995D93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95D93">
              <w:rPr>
                <w:rFonts w:cs="Arial"/>
                <w:b/>
                <w:bCs/>
                <w:sz w:val="20"/>
                <w:szCs w:val="20"/>
              </w:rPr>
              <w:t>Noodnummers anders dan ouders/verzorgers</w:t>
            </w:r>
          </w:p>
        </w:tc>
      </w:tr>
      <w:tr w:rsidR="00F000AD" w:rsidRPr="00995D93" w14:paraId="7973A79D" w14:textId="77777777" w:rsidTr="00F000AD">
        <w:trPr>
          <w:trHeight w:val="32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18581" w14:textId="16DDC07C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Telefoonnr.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14:paraId="2D6B8027" w14:textId="44CABEFB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10202D4A" w14:textId="77777777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D76308C" w14:textId="34684263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Relatie tot kind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7A313B54" w14:textId="76C54F5F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4DBE08DD" w14:textId="77777777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0E66F02A" w14:textId="20BDB6C6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Naam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E1821A0" w14:textId="059C145C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AA9A" w14:textId="77777777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000AD" w:rsidRPr="00995D93" w14:paraId="41C912CB" w14:textId="77777777" w:rsidTr="00F000AD">
        <w:trPr>
          <w:trHeight w:val="34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231C9" w14:textId="36653D0D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Telefoonnr.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14:paraId="3A6CE0AF" w14:textId="310D6A71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7DF46C4B" w14:textId="77777777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24EB6778" w14:textId="6F8617D6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Relatie tot kind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75ED218F" w14:textId="0A82D724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252D6948" w14:textId="77777777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5A2CAC39" w14:textId="10E0F2B5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Naam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ED7E1F7" w14:textId="4FC5C6BE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CA13" w14:textId="77777777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000AD" w:rsidRPr="00995D93" w14:paraId="57DBF895" w14:textId="77777777" w:rsidTr="00F000AD">
        <w:trPr>
          <w:trHeight w:val="32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2D20E" w14:textId="5A6A8DB2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Telefoonnr.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14:paraId="6DA15AE5" w14:textId="6AB940EC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6228EE0A" w14:textId="77777777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5740D05F" w14:textId="064D678E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Relatie tot kind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6C86A513" w14:textId="58843BA5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0477BE92" w14:textId="77777777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00D6937A" w14:textId="79CA6E52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Naam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2E457C8" w14:textId="71663F23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0CB" w14:textId="77777777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506E453" w14:textId="77777777" w:rsidR="00F000AD" w:rsidRPr="00995D93" w:rsidRDefault="00F000AD" w:rsidP="00995D93">
      <w:pPr>
        <w:spacing w:line="276" w:lineRule="auto"/>
        <w:rPr>
          <w:rFonts w:cs="Arial"/>
          <w:sz w:val="20"/>
          <w:szCs w:val="20"/>
        </w:rPr>
      </w:pPr>
    </w:p>
    <w:p w14:paraId="1C0508B0" w14:textId="1E8D3C66" w:rsidR="00C20A2E" w:rsidRPr="005E15FF" w:rsidRDefault="00C20A2E" w:rsidP="00C20A2E">
      <w:pPr>
        <w:spacing w:line="276" w:lineRule="auto"/>
        <w:rPr>
          <w:rFonts w:cs="Arial"/>
          <w:b/>
          <w:sz w:val="20"/>
        </w:rPr>
      </w:pPr>
      <w:r w:rsidRPr="00995D93">
        <w:rPr>
          <w:rFonts w:eastAsia="Times New Roman" w:cs="Arial"/>
          <w:b/>
          <w:sz w:val="20"/>
          <w:szCs w:val="20"/>
          <w:lang w:eastAsia="nl-NL"/>
        </w:rPr>
        <w:t>Ondergetekende verklaart dat dit formulier naar waarheid is ingevuld en gaat akkoord met controle van de gegevens.</w:t>
      </w:r>
      <w:r>
        <w:rPr>
          <w:rFonts w:eastAsia="Times New Roman" w:cs="Arial"/>
          <w:b/>
          <w:sz w:val="20"/>
          <w:szCs w:val="20"/>
          <w:lang w:eastAsia="nl-NL"/>
        </w:rPr>
        <w:t xml:space="preserve"> </w:t>
      </w:r>
      <w:r w:rsidRPr="005E15FF">
        <w:rPr>
          <w:rFonts w:cs="Arial"/>
          <w:b/>
          <w:sz w:val="20"/>
        </w:rPr>
        <w:t>Door mijn handtekening te plaatsen verklaar ik tevens:</w:t>
      </w:r>
    </w:p>
    <w:p w14:paraId="082B1112" w14:textId="1C8BF8FF" w:rsidR="00C20A2E" w:rsidRPr="005E15FF" w:rsidRDefault="000A2CA9" w:rsidP="00C20A2E">
      <w:pPr>
        <w:pStyle w:val="Lijstalinea"/>
        <w:numPr>
          <w:ilvl w:val="0"/>
          <w:numId w:val="3"/>
        </w:num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Da</w:t>
      </w:r>
      <w:r w:rsidR="00C20A2E" w:rsidRPr="005E15FF">
        <w:rPr>
          <w:rFonts w:cs="Arial"/>
          <w:sz w:val="20"/>
        </w:rPr>
        <w:t>t dit de eerste en enige school van aanmelding is;</w:t>
      </w:r>
    </w:p>
    <w:p w14:paraId="773A9DCD" w14:textId="1EFC4AC9" w:rsidR="00C20A2E" w:rsidRPr="005E15FF" w:rsidRDefault="000A2CA9" w:rsidP="00C20A2E">
      <w:pPr>
        <w:pStyle w:val="Lijstalinea"/>
        <w:numPr>
          <w:ilvl w:val="0"/>
          <w:numId w:val="3"/>
        </w:num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C20A2E" w:rsidRPr="005E15FF">
        <w:rPr>
          <w:rFonts w:cs="Arial"/>
          <w:sz w:val="20"/>
        </w:rPr>
        <w:t>at ik op de hoogte ben van de volgende voorwaarden:</w:t>
      </w:r>
    </w:p>
    <w:p w14:paraId="1EC4BF81" w14:textId="77777777" w:rsidR="00C20A2E" w:rsidRPr="005E15FF" w:rsidRDefault="00C20A2E" w:rsidP="00C20A2E">
      <w:pPr>
        <w:pStyle w:val="Lijstalinea"/>
        <w:spacing w:line="240" w:lineRule="auto"/>
        <w:ind w:left="360"/>
        <w:rPr>
          <w:rFonts w:cs="Arial"/>
          <w:sz w:val="20"/>
        </w:rPr>
      </w:pPr>
    </w:p>
    <w:p w14:paraId="7CF37F6B" w14:textId="77777777" w:rsidR="00C20A2E" w:rsidRPr="005E15FF" w:rsidRDefault="00C20A2E" w:rsidP="00C20A2E">
      <w:pPr>
        <w:pStyle w:val="Plattetekstinspringen"/>
        <w:numPr>
          <w:ilvl w:val="0"/>
          <w:numId w:val="2"/>
        </w:numPr>
        <w:autoSpaceDE w:val="0"/>
        <w:autoSpaceDN w:val="0"/>
        <w:adjustRightInd w:val="0"/>
        <w:ind w:left="540" w:right="-468"/>
        <w:rPr>
          <w:rFonts w:ascii="Arial" w:hAnsi="Arial"/>
          <w:sz w:val="20"/>
          <w:szCs w:val="22"/>
        </w:rPr>
      </w:pPr>
      <w:r w:rsidRPr="005E15FF">
        <w:rPr>
          <w:rFonts w:ascii="Arial" w:hAnsi="Arial"/>
          <w:sz w:val="20"/>
          <w:szCs w:val="22"/>
        </w:rPr>
        <w:t xml:space="preserve">Voorkeuren voor plaatsing op een van de locaties of bij bepaalde leerkrachten of bij vriendjes/vriendinnetjes kunnen niet worden gehonoreerd. De school bepaalt op grond van eigen criteria in welke klas een leerling geplaatst wordt. </w:t>
      </w:r>
    </w:p>
    <w:p w14:paraId="246C179F" w14:textId="0C5F19E5" w:rsidR="00C20A2E" w:rsidRPr="005E15FF" w:rsidRDefault="00C20A2E" w:rsidP="00C20A2E">
      <w:pPr>
        <w:pStyle w:val="Plattetekstinspringen"/>
        <w:numPr>
          <w:ilvl w:val="0"/>
          <w:numId w:val="2"/>
        </w:numPr>
        <w:autoSpaceDE w:val="0"/>
        <w:autoSpaceDN w:val="0"/>
        <w:adjustRightInd w:val="0"/>
        <w:ind w:left="540" w:right="-468"/>
        <w:rPr>
          <w:rFonts w:ascii="Arial" w:hAnsi="Arial"/>
          <w:sz w:val="20"/>
          <w:szCs w:val="22"/>
        </w:rPr>
      </w:pPr>
      <w:r w:rsidRPr="005E15FF">
        <w:rPr>
          <w:rFonts w:ascii="Arial" w:hAnsi="Arial"/>
          <w:sz w:val="20"/>
          <w:szCs w:val="22"/>
        </w:rPr>
        <w:t xml:space="preserve">Er wordt </w:t>
      </w:r>
      <w:r>
        <w:rPr>
          <w:rFonts w:ascii="Arial" w:hAnsi="Arial"/>
          <w:sz w:val="20"/>
          <w:szCs w:val="22"/>
        </w:rPr>
        <w:t>4-</w:t>
      </w:r>
      <w:r w:rsidRPr="005E15FF">
        <w:rPr>
          <w:rFonts w:ascii="Arial" w:hAnsi="Arial"/>
          <w:sz w:val="20"/>
          <w:szCs w:val="22"/>
        </w:rPr>
        <w:t xml:space="preserve">6 weken voor de 4e verjaardag van het kind, door de toekomstige leerkracht, schriftelijk bekend gemaakt in welke groep het kind geplaatst is. Voor die tijd </w:t>
      </w:r>
      <w:r w:rsidR="000A2CA9">
        <w:rPr>
          <w:rFonts w:ascii="Arial" w:hAnsi="Arial"/>
          <w:sz w:val="20"/>
          <w:szCs w:val="22"/>
        </w:rPr>
        <w:t xml:space="preserve">is daar nog geen zekerheid over. </w:t>
      </w:r>
      <w:bookmarkStart w:id="1" w:name="_GoBack"/>
      <w:bookmarkEnd w:id="1"/>
    </w:p>
    <w:p w14:paraId="769D0D3C" w14:textId="02E6999F" w:rsidR="00734484" w:rsidRDefault="00C20A2E" w:rsidP="000A2CA9">
      <w:pPr>
        <w:pStyle w:val="Plattetekstinspringen"/>
        <w:numPr>
          <w:ilvl w:val="0"/>
          <w:numId w:val="2"/>
        </w:numPr>
        <w:autoSpaceDE w:val="0"/>
        <w:autoSpaceDN w:val="0"/>
        <w:adjustRightInd w:val="0"/>
        <w:ind w:left="540" w:right="-468"/>
        <w:rPr>
          <w:rFonts w:ascii="Arial" w:hAnsi="Arial"/>
          <w:sz w:val="20"/>
          <w:szCs w:val="22"/>
        </w:rPr>
      </w:pPr>
      <w:r w:rsidRPr="005E15FF">
        <w:rPr>
          <w:rFonts w:ascii="Arial" w:hAnsi="Arial"/>
          <w:sz w:val="20"/>
          <w:szCs w:val="22"/>
        </w:rPr>
        <w:t xml:space="preserve">Elke ouder heeft het recht op inzage en correctie van onjuiste gegevens in het deel van de </w:t>
      </w:r>
      <w:r w:rsidRPr="00666B63">
        <w:rPr>
          <w:rFonts w:ascii="Arial" w:hAnsi="Arial"/>
          <w:sz w:val="20"/>
          <w:szCs w:val="22"/>
        </w:rPr>
        <w:t xml:space="preserve">leerlingenadministratie dat op zijn/haar kind betrekking heeft. </w:t>
      </w:r>
    </w:p>
    <w:p w14:paraId="63A0127F" w14:textId="77777777" w:rsidR="000A2CA9" w:rsidRPr="000A2CA9" w:rsidRDefault="000A2CA9" w:rsidP="000A2CA9">
      <w:pPr>
        <w:pStyle w:val="Plattetekstinspringen"/>
        <w:autoSpaceDE w:val="0"/>
        <w:autoSpaceDN w:val="0"/>
        <w:adjustRightInd w:val="0"/>
        <w:ind w:left="0" w:right="-468"/>
        <w:rPr>
          <w:rFonts w:ascii="Arial" w:hAnsi="Arial"/>
          <w:sz w:val="20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278"/>
        <w:gridCol w:w="2858"/>
        <w:gridCol w:w="2134"/>
        <w:gridCol w:w="278"/>
        <w:gridCol w:w="2320"/>
      </w:tblGrid>
      <w:tr w:rsidR="00734484" w:rsidRPr="00995D93" w14:paraId="083FAFC8" w14:textId="77777777" w:rsidTr="00484FB9">
        <w:trPr>
          <w:trHeight w:hRule="exact" w:val="592"/>
        </w:trPr>
        <w:tc>
          <w:tcPr>
            <w:tcW w:w="2192" w:type="dxa"/>
            <w:vAlign w:val="bottom"/>
          </w:tcPr>
          <w:p w14:paraId="458F138E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Naam</w:t>
            </w: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br/>
              <w:t>ouder/verzorger (1)</w:t>
            </w:r>
          </w:p>
        </w:tc>
        <w:tc>
          <w:tcPr>
            <w:tcW w:w="278" w:type="dxa"/>
            <w:vAlign w:val="bottom"/>
          </w:tcPr>
          <w:p w14:paraId="7C67A4C5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14:paraId="54CD245A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14:paraId="675E21A1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Naam ouder/verzorger (2)</w:t>
            </w:r>
          </w:p>
        </w:tc>
        <w:tc>
          <w:tcPr>
            <w:tcW w:w="278" w:type="dxa"/>
            <w:vAlign w:val="bottom"/>
          </w:tcPr>
          <w:p w14:paraId="6CE7747E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14:paraId="1231BE67" w14:textId="77777777" w:rsidR="00734484" w:rsidRPr="00995D93" w:rsidRDefault="00734484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734484" w:rsidRPr="00995D93" w14:paraId="5D33B759" w14:textId="77777777" w:rsidTr="003606AA">
        <w:trPr>
          <w:trHeight w:hRule="exact" w:val="597"/>
        </w:trPr>
        <w:tc>
          <w:tcPr>
            <w:tcW w:w="2192" w:type="dxa"/>
            <w:tcBorders>
              <w:bottom w:val="single" w:sz="4" w:space="0" w:color="auto"/>
            </w:tcBorders>
            <w:vAlign w:val="bottom"/>
          </w:tcPr>
          <w:p w14:paraId="746F1487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278" w:type="dxa"/>
            <w:vAlign w:val="bottom"/>
          </w:tcPr>
          <w:p w14:paraId="51E21A36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14:paraId="36FEB5B0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14:paraId="69F80F88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278" w:type="dxa"/>
            <w:vAlign w:val="bottom"/>
          </w:tcPr>
          <w:p w14:paraId="34286D38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14:paraId="30D7AA69" w14:textId="77777777" w:rsidR="00734484" w:rsidRPr="00995D93" w:rsidRDefault="00734484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734484" w:rsidRPr="00995D93" w14:paraId="5F3DDE27" w14:textId="77777777" w:rsidTr="003606AA">
        <w:trPr>
          <w:trHeight w:hRule="exact" w:val="958"/>
        </w:trPr>
        <w:tc>
          <w:tcPr>
            <w:tcW w:w="2192" w:type="dxa"/>
            <w:tcBorders>
              <w:bottom w:val="single" w:sz="4" w:space="0" w:color="auto"/>
            </w:tcBorders>
            <w:vAlign w:val="bottom"/>
          </w:tcPr>
          <w:p w14:paraId="7196D064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34FF1C98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2F2403EB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Handtekening</w:t>
            </w:r>
          </w:p>
        </w:tc>
        <w:tc>
          <w:tcPr>
            <w:tcW w:w="278" w:type="dxa"/>
            <w:vAlign w:val="bottom"/>
          </w:tcPr>
          <w:p w14:paraId="5765C358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14:paraId="6D072C0D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14:paraId="59E6FE88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Handtekening</w:t>
            </w:r>
          </w:p>
        </w:tc>
        <w:tc>
          <w:tcPr>
            <w:tcW w:w="278" w:type="dxa"/>
            <w:vAlign w:val="bottom"/>
          </w:tcPr>
          <w:p w14:paraId="0290AE2E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14:paraId="48A21919" w14:textId="77777777" w:rsidR="00734484" w:rsidRPr="00995D93" w:rsidRDefault="00734484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</w:tbl>
    <w:p w14:paraId="6DF06920" w14:textId="77777777" w:rsidR="00995D93" w:rsidRDefault="00995D93" w:rsidP="008A76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0"/>
          <w:szCs w:val="20"/>
        </w:rPr>
      </w:pPr>
    </w:p>
    <w:p w14:paraId="493FB19E" w14:textId="724220C7" w:rsidR="008A76C9" w:rsidRPr="00995D93" w:rsidRDefault="008A76C9" w:rsidP="0082220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995D93">
        <w:rPr>
          <w:rStyle w:val="normaltextrun"/>
          <w:rFonts w:ascii="Arial" w:hAnsi="Arial" w:cs="Arial"/>
          <w:i/>
          <w:iCs/>
          <w:sz w:val="20"/>
          <w:szCs w:val="20"/>
        </w:rPr>
        <w:t>Bij het verwerken en bewaren van uw gegevens onderschrijven wij de Algemene Verordening Gegevensbescherming. Voor meer informatie hierover verwijzen wij graag naar de privacyverklaring op onze website: </w:t>
      </w:r>
      <w:hyperlink r:id="rId14" w:tgtFrame="_blank" w:history="1">
        <w:r w:rsidRPr="00995D93">
          <w:rPr>
            <w:rStyle w:val="normaltextrun"/>
            <w:rFonts w:ascii="Arial" w:hAnsi="Arial" w:cs="Arial"/>
            <w:i/>
            <w:iCs/>
            <w:color w:val="0563C1"/>
            <w:sz w:val="20"/>
            <w:szCs w:val="20"/>
            <w:u w:val="single"/>
          </w:rPr>
          <w:t>www.ksu-utrecht.nl</w:t>
        </w:r>
      </w:hyperlink>
      <w:r w:rsidRPr="00995D93">
        <w:rPr>
          <w:rStyle w:val="normaltextrun"/>
          <w:rFonts w:ascii="Arial" w:hAnsi="Arial" w:cs="Arial"/>
          <w:i/>
          <w:iCs/>
          <w:sz w:val="20"/>
          <w:szCs w:val="20"/>
        </w:rPr>
        <w:t>. </w:t>
      </w:r>
      <w:r w:rsidRPr="00995D93">
        <w:rPr>
          <w:rStyle w:val="eop"/>
          <w:rFonts w:ascii="Arial" w:hAnsi="Arial" w:cs="Arial"/>
          <w:sz w:val="20"/>
          <w:szCs w:val="20"/>
        </w:rPr>
        <w:t> </w:t>
      </w:r>
    </w:p>
    <w:p w14:paraId="2B8DE7A5" w14:textId="77777777" w:rsidR="008A76C9" w:rsidRPr="00995D93" w:rsidRDefault="008A76C9" w:rsidP="0082220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995D93">
        <w:rPr>
          <w:rStyle w:val="eop"/>
          <w:rFonts w:ascii="Arial" w:hAnsi="Arial" w:cs="Arial"/>
          <w:sz w:val="22"/>
          <w:szCs w:val="22"/>
        </w:rPr>
        <w:t> </w:t>
      </w:r>
    </w:p>
    <w:p w14:paraId="6BD18F9B" w14:textId="77777777" w:rsidR="00734484" w:rsidRPr="00995D93" w:rsidRDefault="00734484" w:rsidP="00734484">
      <w:pPr>
        <w:rPr>
          <w:rFonts w:cs="Arial"/>
        </w:rPr>
      </w:pPr>
    </w:p>
    <w:p w14:paraId="238601FE" w14:textId="77777777" w:rsidR="00D253EC" w:rsidRPr="00995D93" w:rsidRDefault="00D253EC" w:rsidP="0042398C">
      <w:pPr>
        <w:spacing w:line="240" w:lineRule="auto"/>
        <w:rPr>
          <w:rFonts w:eastAsia="Times New Roman" w:cs="Arial"/>
          <w:lang w:eastAsia="nl-NL"/>
        </w:rPr>
      </w:pPr>
    </w:p>
    <w:sectPr w:rsidR="00D253EC" w:rsidRPr="00995D9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235E6" w14:textId="77777777" w:rsidR="007979E3" w:rsidRDefault="007979E3">
      <w:pPr>
        <w:spacing w:line="240" w:lineRule="auto"/>
      </w:pPr>
      <w:r>
        <w:separator/>
      </w:r>
    </w:p>
  </w:endnote>
  <w:endnote w:type="continuationSeparator" w:id="0">
    <w:p w14:paraId="260D27CE" w14:textId="77777777" w:rsidR="007979E3" w:rsidRDefault="007979E3">
      <w:pPr>
        <w:spacing w:line="240" w:lineRule="auto"/>
      </w:pPr>
      <w:r>
        <w:continuationSeparator/>
      </w:r>
    </w:p>
  </w:endnote>
  <w:endnote w:type="continuationNotice" w:id="1">
    <w:p w14:paraId="258000A5" w14:textId="77777777" w:rsidR="007979E3" w:rsidRDefault="007979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Look w:val="06A0" w:firstRow="1" w:lastRow="0" w:firstColumn="1" w:lastColumn="0" w:noHBand="1" w:noVBand="1"/>
    </w:tblPr>
    <w:tblGrid>
      <w:gridCol w:w="3330"/>
      <w:gridCol w:w="2718"/>
      <w:gridCol w:w="3024"/>
    </w:tblGrid>
    <w:tr w:rsidR="0018723A" w14:paraId="71AFD556" w14:textId="77777777" w:rsidTr="4689342B">
      <w:tc>
        <w:tcPr>
          <w:tcW w:w="3330" w:type="dxa"/>
        </w:tcPr>
        <w:p w14:paraId="4207FA89" w14:textId="3FEB3B57" w:rsidR="0018723A" w:rsidRDefault="0018723A" w:rsidP="5B0CB66C">
          <w:pPr>
            <w:pStyle w:val="Koptekst"/>
            <w:ind w:left="-115"/>
            <w:rPr>
              <w:sz w:val="20"/>
              <w:szCs w:val="20"/>
            </w:rPr>
          </w:pPr>
          <w:r w:rsidRPr="5B0CB66C">
            <w:rPr>
              <w:sz w:val="20"/>
              <w:szCs w:val="20"/>
            </w:rPr>
            <w:t xml:space="preserve">KSU leerling </w:t>
          </w:r>
          <w:r>
            <w:rPr>
              <w:sz w:val="20"/>
              <w:szCs w:val="20"/>
            </w:rPr>
            <w:t>aanmeldings</w:t>
          </w:r>
          <w:r w:rsidRPr="5B0CB66C">
            <w:rPr>
              <w:sz w:val="20"/>
              <w:szCs w:val="20"/>
            </w:rPr>
            <w:t>formulier</w:t>
          </w:r>
        </w:p>
        <w:p w14:paraId="7EFD2B33" w14:textId="10160F3B" w:rsidR="0018723A" w:rsidRDefault="0018723A" w:rsidP="5B0CB66C">
          <w:pPr>
            <w:pStyle w:val="Koptekst"/>
            <w:ind w:left="-115"/>
            <w:rPr>
              <w:sz w:val="20"/>
              <w:szCs w:val="20"/>
            </w:rPr>
          </w:pPr>
        </w:p>
      </w:tc>
      <w:tc>
        <w:tcPr>
          <w:tcW w:w="2718" w:type="dxa"/>
        </w:tcPr>
        <w:p w14:paraId="00109872" w14:textId="3952FB4A" w:rsidR="0018723A" w:rsidRDefault="0018723A" w:rsidP="5B0CB66C">
          <w:pPr>
            <w:pStyle w:val="Koptekst"/>
            <w:jc w:val="center"/>
            <w:rPr>
              <w:sz w:val="18"/>
              <w:szCs w:val="18"/>
            </w:rPr>
          </w:pPr>
        </w:p>
      </w:tc>
      <w:tc>
        <w:tcPr>
          <w:tcW w:w="3024" w:type="dxa"/>
        </w:tcPr>
        <w:p w14:paraId="421BCCC1" w14:textId="00D877ED" w:rsidR="0018723A" w:rsidRDefault="0018723A" w:rsidP="6CC3EEE3">
          <w:pPr>
            <w:pStyle w:val="Koptekst"/>
            <w:ind w:right="-115"/>
            <w:jc w:val="right"/>
          </w:pPr>
        </w:p>
      </w:tc>
    </w:tr>
  </w:tbl>
  <w:p w14:paraId="70649E65" w14:textId="695F0952" w:rsidR="0018723A" w:rsidRDefault="0018723A" w:rsidP="6CC3EE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41E50" w14:textId="77777777" w:rsidR="007979E3" w:rsidRDefault="007979E3">
      <w:pPr>
        <w:spacing w:line="240" w:lineRule="auto"/>
      </w:pPr>
      <w:r>
        <w:separator/>
      </w:r>
    </w:p>
  </w:footnote>
  <w:footnote w:type="continuationSeparator" w:id="0">
    <w:p w14:paraId="7F482C96" w14:textId="77777777" w:rsidR="007979E3" w:rsidRDefault="007979E3">
      <w:pPr>
        <w:spacing w:line="240" w:lineRule="auto"/>
      </w:pPr>
      <w:r>
        <w:continuationSeparator/>
      </w:r>
    </w:p>
  </w:footnote>
  <w:footnote w:type="continuationNotice" w:id="1">
    <w:p w14:paraId="4495BBB5" w14:textId="77777777" w:rsidR="007979E3" w:rsidRDefault="007979E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18723A" w14:paraId="72864DB2" w14:textId="77777777" w:rsidTr="5FC88792">
      <w:tc>
        <w:tcPr>
          <w:tcW w:w="3024" w:type="dxa"/>
        </w:tcPr>
        <w:p w14:paraId="7FD4593B" w14:textId="1E1E5A27" w:rsidR="0018723A" w:rsidRDefault="0018723A" w:rsidP="6CC3EEE3">
          <w:pPr>
            <w:pStyle w:val="Koptekst"/>
            <w:ind w:left="-115"/>
          </w:pPr>
        </w:p>
      </w:tc>
      <w:tc>
        <w:tcPr>
          <w:tcW w:w="3024" w:type="dxa"/>
        </w:tcPr>
        <w:p w14:paraId="37FCAB2B" w14:textId="06F0391B" w:rsidR="0018723A" w:rsidRDefault="0018723A" w:rsidP="6CC3EEE3">
          <w:pPr>
            <w:pStyle w:val="Koptekst"/>
            <w:jc w:val="center"/>
          </w:pPr>
        </w:p>
      </w:tc>
      <w:tc>
        <w:tcPr>
          <w:tcW w:w="3024" w:type="dxa"/>
        </w:tcPr>
        <w:p w14:paraId="5BBFFC0B" w14:textId="2105321F" w:rsidR="0018723A" w:rsidRDefault="0018723A" w:rsidP="6CC3EEE3">
          <w:pPr>
            <w:pStyle w:val="Koptekst"/>
            <w:ind w:right="-115"/>
            <w:jc w:val="right"/>
          </w:pPr>
        </w:p>
      </w:tc>
    </w:tr>
  </w:tbl>
  <w:p w14:paraId="3D15F75A" w14:textId="68B272B1" w:rsidR="0018723A" w:rsidRDefault="009C1DA5" w:rsidP="6CC3EEE3">
    <w:pPr>
      <w:pStyle w:val="Koptekst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5122C470" wp14:editId="4868A048">
              <wp:simplePos x="0" y="0"/>
              <wp:positionH relativeFrom="margin">
                <wp:align>right</wp:align>
              </wp:positionH>
              <wp:positionV relativeFrom="paragraph">
                <wp:posOffset>-607695</wp:posOffset>
              </wp:positionV>
              <wp:extent cx="1419225" cy="723900"/>
              <wp:effectExtent l="0" t="0" r="9525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7607DB" w14:textId="7C0F67DC" w:rsidR="00995D93" w:rsidRDefault="00995D93" w:rsidP="00995D9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22C47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60.55pt;margin-top:-47.85pt;width:111.75pt;height:57pt;z-index:-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" stroked="f">
              <v:textbox>
                <w:txbxContent>
                  <w:p w14:paraId="3C7607DB" w14:textId="7C0F67DC" w:rsidR="00995D93" w:rsidRDefault="00995D93" w:rsidP="00995D93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BCD"/>
    <w:multiLevelType w:val="hybridMultilevel"/>
    <w:tmpl w:val="FF88A412"/>
    <w:lvl w:ilvl="0" w:tplc="AD24CB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B02AB"/>
    <w:multiLevelType w:val="multilevel"/>
    <w:tmpl w:val="1F8CB1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AC25C28"/>
    <w:multiLevelType w:val="hybridMultilevel"/>
    <w:tmpl w:val="BFC444EC"/>
    <w:lvl w:ilvl="0" w:tplc="EAEE4B3C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cs="Aria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8C"/>
    <w:rsid w:val="000126D0"/>
    <w:rsid w:val="00021453"/>
    <w:rsid w:val="000574CC"/>
    <w:rsid w:val="000A2CA9"/>
    <w:rsid w:val="000A5EAE"/>
    <w:rsid w:val="000B14E9"/>
    <w:rsid w:val="00123554"/>
    <w:rsid w:val="00125B26"/>
    <w:rsid w:val="00137740"/>
    <w:rsid w:val="0014117C"/>
    <w:rsid w:val="00175D57"/>
    <w:rsid w:val="00186BF2"/>
    <w:rsid w:val="0018723A"/>
    <w:rsid w:val="00187562"/>
    <w:rsid w:val="00200921"/>
    <w:rsid w:val="00207ABA"/>
    <w:rsid w:val="002166F2"/>
    <w:rsid w:val="002324EB"/>
    <w:rsid w:val="00284E45"/>
    <w:rsid w:val="0029547C"/>
    <w:rsid w:val="002A0C61"/>
    <w:rsid w:val="002A3D75"/>
    <w:rsid w:val="002D4499"/>
    <w:rsid w:val="002D565A"/>
    <w:rsid w:val="00335E32"/>
    <w:rsid w:val="00352914"/>
    <w:rsid w:val="003606AA"/>
    <w:rsid w:val="00361FCC"/>
    <w:rsid w:val="003C55B6"/>
    <w:rsid w:val="00413C91"/>
    <w:rsid w:val="004164AC"/>
    <w:rsid w:val="00423677"/>
    <w:rsid w:val="0042398C"/>
    <w:rsid w:val="0042757A"/>
    <w:rsid w:val="00466CA9"/>
    <w:rsid w:val="00471EFC"/>
    <w:rsid w:val="00484FB9"/>
    <w:rsid w:val="004F4E6E"/>
    <w:rsid w:val="0050546B"/>
    <w:rsid w:val="0056579D"/>
    <w:rsid w:val="006214F3"/>
    <w:rsid w:val="00623AAE"/>
    <w:rsid w:val="00660DC6"/>
    <w:rsid w:val="00662E67"/>
    <w:rsid w:val="00664DDC"/>
    <w:rsid w:val="00673C4C"/>
    <w:rsid w:val="00685949"/>
    <w:rsid w:val="00734484"/>
    <w:rsid w:val="00752045"/>
    <w:rsid w:val="007525DE"/>
    <w:rsid w:val="00752CC6"/>
    <w:rsid w:val="00793D41"/>
    <w:rsid w:val="007979E3"/>
    <w:rsid w:val="0082220F"/>
    <w:rsid w:val="00824137"/>
    <w:rsid w:val="00844B24"/>
    <w:rsid w:val="00847FB9"/>
    <w:rsid w:val="0085298F"/>
    <w:rsid w:val="00852C0B"/>
    <w:rsid w:val="00854046"/>
    <w:rsid w:val="00867D3E"/>
    <w:rsid w:val="00872D93"/>
    <w:rsid w:val="008967C3"/>
    <w:rsid w:val="008A622E"/>
    <w:rsid w:val="008A76C9"/>
    <w:rsid w:val="008D5C7B"/>
    <w:rsid w:val="008E73EB"/>
    <w:rsid w:val="008F0011"/>
    <w:rsid w:val="00923566"/>
    <w:rsid w:val="00942726"/>
    <w:rsid w:val="00995D93"/>
    <w:rsid w:val="00996B53"/>
    <w:rsid w:val="009A3994"/>
    <w:rsid w:val="009C1DA5"/>
    <w:rsid w:val="009C26AA"/>
    <w:rsid w:val="009E537B"/>
    <w:rsid w:val="00A46288"/>
    <w:rsid w:val="00A46523"/>
    <w:rsid w:val="00A546A7"/>
    <w:rsid w:val="00A607FB"/>
    <w:rsid w:val="00A820AE"/>
    <w:rsid w:val="00AF353C"/>
    <w:rsid w:val="00AF4BDA"/>
    <w:rsid w:val="00B13C0D"/>
    <w:rsid w:val="00B304BB"/>
    <w:rsid w:val="00B45571"/>
    <w:rsid w:val="00B67A6B"/>
    <w:rsid w:val="00B67DBF"/>
    <w:rsid w:val="00B77B95"/>
    <w:rsid w:val="00B927A9"/>
    <w:rsid w:val="00BB7E89"/>
    <w:rsid w:val="00BC4576"/>
    <w:rsid w:val="00C0022C"/>
    <w:rsid w:val="00C20A2E"/>
    <w:rsid w:val="00C42AB2"/>
    <w:rsid w:val="00C727F2"/>
    <w:rsid w:val="00C75000"/>
    <w:rsid w:val="00C8111E"/>
    <w:rsid w:val="00CC4BAC"/>
    <w:rsid w:val="00CC6B35"/>
    <w:rsid w:val="00CF25E5"/>
    <w:rsid w:val="00D1604D"/>
    <w:rsid w:val="00D163AD"/>
    <w:rsid w:val="00D253EC"/>
    <w:rsid w:val="00D26933"/>
    <w:rsid w:val="00D547B3"/>
    <w:rsid w:val="00DB2392"/>
    <w:rsid w:val="00DC0697"/>
    <w:rsid w:val="00DE5495"/>
    <w:rsid w:val="00E061EE"/>
    <w:rsid w:val="00E26FAF"/>
    <w:rsid w:val="00E80C9A"/>
    <w:rsid w:val="00E9278E"/>
    <w:rsid w:val="00E950AB"/>
    <w:rsid w:val="00EB1930"/>
    <w:rsid w:val="00EB5A27"/>
    <w:rsid w:val="00EF300B"/>
    <w:rsid w:val="00F000AD"/>
    <w:rsid w:val="00F33774"/>
    <w:rsid w:val="00F545A3"/>
    <w:rsid w:val="00F72C4B"/>
    <w:rsid w:val="00F915B9"/>
    <w:rsid w:val="00FF1159"/>
    <w:rsid w:val="020C125C"/>
    <w:rsid w:val="09E3A942"/>
    <w:rsid w:val="14567E80"/>
    <w:rsid w:val="19F2EC96"/>
    <w:rsid w:val="1D245FE6"/>
    <w:rsid w:val="220651C8"/>
    <w:rsid w:val="2BF6A343"/>
    <w:rsid w:val="31260613"/>
    <w:rsid w:val="3A450CD7"/>
    <w:rsid w:val="3A80FED0"/>
    <w:rsid w:val="3CAD9564"/>
    <w:rsid w:val="45ED0C43"/>
    <w:rsid w:val="4689342B"/>
    <w:rsid w:val="55031F53"/>
    <w:rsid w:val="5B0CB66C"/>
    <w:rsid w:val="5FC88792"/>
    <w:rsid w:val="621F29C0"/>
    <w:rsid w:val="6CC3EEE3"/>
    <w:rsid w:val="73CE718C"/>
    <w:rsid w:val="76B4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85CB4BA"/>
  <w15:chartTrackingRefBased/>
  <w15:docId w15:val="{118ADED5-3619-43D5-BCFA-8CF2F6C6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61EE"/>
    <w:pPr>
      <w:spacing w:after="0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398C"/>
    <w:pPr>
      <w:ind w:left="720"/>
      <w:contextualSpacing/>
    </w:pPr>
  </w:style>
  <w:style w:type="paragraph" w:styleId="Geenafstand">
    <w:name w:val="No Spacing"/>
    <w:uiPriority w:val="1"/>
    <w:qFormat/>
    <w:rsid w:val="0042398C"/>
    <w:pPr>
      <w:spacing w:after="0" w:line="240" w:lineRule="auto"/>
    </w:pPr>
    <w:rPr>
      <w:rFonts w:ascii="Arial" w:hAnsi="Arial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al" w:hAnsi="Arial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F00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011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5E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5E32"/>
    <w:rPr>
      <w:rFonts w:ascii="Arial" w:hAnsi="Arial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727F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727F2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8A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8A76C9"/>
  </w:style>
  <w:style w:type="character" w:customStyle="1" w:styleId="eop">
    <w:name w:val="eop"/>
    <w:basedOn w:val="Standaardalinea-lettertype"/>
    <w:rsid w:val="008A76C9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60DC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60DC6"/>
    <w:rPr>
      <w:color w:val="954F72" w:themeColor="followedHyperlink"/>
      <w:u w:val="single"/>
    </w:rPr>
  </w:style>
  <w:style w:type="paragraph" w:styleId="Plattetekstinspringen">
    <w:name w:val="Body Text Indent"/>
    <w:basedOn w:val="Standaard"/>
    <w:link w:val="PlattetekstinspringenChar"/>
    <w:semiHidden/>
    <w:rsid w:val="00C20A2E"/>
    <w:pPr>
      <w:spacing w:line="240" w:lineRule="auto"/>
      <w:ind w:left="-540"/>
    </w:pPr>
    <w:rPr>
      <w:rFonts w:ascii="Times New Roman" w:eastAsia="Times New Roman" w:hAnsi="Times New Roman" w:cs="Arial"/>
      <w:sz w:val="24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C20A2E"/>
    <w:rPr>
      <w:rFonts w:ascii="Times New Roman" w:eastAsia="Times New Roman" w:hAnsi="Times New Roman" w:cs="Arial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uo.nl/zakelijk/primair-onderwijs/leerlingenadministratie/nnca-uitwisselen-met-bron.js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uo.nl/zakelijk/primair-onderwijs/leerlingenadministratie/nnca-uitwisselen-met-bron.js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su-utrecht.n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su-utrech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F82EDF5F1144CBE69884CB80FB01E" ma:contentTypeVersion="4" ma:contentTypeDescription="Een nieuw document maken." ma:contentTypeScope="" ma:versionID="af3a316bed826294048ee06e2d2cb7b4">
  <xsd:schema xmlns:xsd="http://www.w3.org/2001/XMLSchema" xmlns:xs="http://www.w3.org/2001/XMLSchema" xmlns:p="http://schemas.microsoft.com/office/2006/metadata/properties" xmlns:ns2="73481ba6-d856-4b10-a81f-d7f97f08cc69" targetNamespace="http://schemas.microsoft.com/office/2006/metadata/properties" ma:root="true" ma:fieldsID="4a50ef39a113d6d5204ccb7a02caf9e8" ns2:_="">
    <xsd:import namespace="73481ba6-d856-4b10-a81f-d7f97f08c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81ba6-d856-4b10-a81f-d7f97f08c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05082-375B-45D0-91BE-7BDE4549359D}">
  <ds:schemaRefs>
    <ds:schemaRef ds:uri="73481ba6-d856-4b10-a81f-d7f97f08cc6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9042E4-D7CB-4E2F-B584-010ED4E09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19434-7370-41BB-B533-2C765AB18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81ba6-d856-4b10-a81f-d7f97f08c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Wijermars</dc:creator>
  <cp:keywords/>
  <dc:description/>
  <cp:lastModifiedBy>Amber Dalhuisen</cp:lastModifiedBy>
  <cp:revision>2</cp:revision>
  <cp:lastPrinted>2019-09-12T08:55:00Z</cp:lastPrinted>
  <dcterms:created xsi:type="dcterms:W3CDTF">2022-02-22T08:12:00Z</dcterms:created>
  <dcterms:modified xsi:type="dcterms:W3CDTF">2022-02-22T08:12:00Z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0x0101006B5F82EDF5F1144CBE69884CB80FB01E</vt:lpwstr>
  </property>
</Properties>
</file>